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DD21" w14:textId="77777777" w:rsidR="00185474" w:rsidRPr="00985774" w:rsidRDefault="00185474" w:rsidP="00185474">
      <w:pPr>
        <w:jc w:val="center"/>
        <w:rPr>
          <w:b/>
          <w:sz w:val="24"/>
          <w:szCs w:val="24"/>
        </w:rPr>
      </w:pPr>
      <w:r w:rsidRPr="00985774">
        <w:rPr>
          <w:b/>
          <w:sz w:val="24"/>
          <w:szCs w:val="24"/>
        </w:rPr>
        <w:t>IN THE COURT OF COMMON PLEAS</w:t>
      </w:r>
    </w:p>
    <w:p w14:paraId="5BA710B4" w14:textId="77777777" w:rsidR="00185474" w:rsidRPr="00985774" w:rsidRDefault="00185474" w:rsidP="00185474">
      <w:pPr>
        <w:jc w:val="center"/>
        <w:rPr>
          <w:b/>
          <w:sz w:val="24"/>
          <w:szCs w:val="24"/>
        </w:rPr>
      </w:pPr>
      <w:r w:rsidRPr="00985774">
        <w:rPr>
          <w:b/>
          <w:sz w:val="24"/>
          <w:szCs w:val="24"/>
        </w:rPr>
        <w:t xml:space="preserve"> DOMESTIC RELATIONS DIVISION</w:t>
      </w:r>
    </w:p>
    <w:p w14:paraId="3338C1CD" w14:textId="77777777" w:rsidR="00185474" w:rsidRPr="00985774" w:rsidRDefault="00185474" w:rsidP="00185474">
      <w:pPr>
        <w:jc w:val="center"/>
        <w:rPr>
          <w:b/>
          <w:sz w:val="24"/>
          <w:szCs w:val="24"/>
        </w:rPr>
      </w:pPr>
      <w:r w:rsidRPr="00985774">
        <w:rPr>
          <w:b/>
          <w:sz w:val="24"/>
          <w:szCs w:val="24"/>
        </w:rPr>
        <w:t>MEDINA COUNTY OHIO</w:t>
      </w:r>
    </w:p>
    <w:p w14:paraId="236FAB58" w14:textId="77777777" w:rsidR="00185474" w:rsidRPr="00985774" w:rsidRDefault="00185474">
      <w:pPr>
        <w:rPr>
          <w:sz w:val="24"/>
          <w:szCs w:val="24"/>
        </w:rPr>
      </w:pPr>
    </w:p>
    <w:p w14:paraId="0E0D0898" w14:textId="77777777" w:rsidR="009239E0" w:rsidRPr="00985774" w:rsidRDefault="009239E0" w:rsidP="009239E0">
      <w:pPr>
        <w:suppressAutoHyphens/>
        <w:rPr>
          <w:b/>
          <w:bCs/>
          <w:sz w:val="24"/>
          <w:szCs w:val="24"/>
        </w:rPr>
      </w:pPr>
    </w:p>
    <w:tbl>
      <w:tblPr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3240"/>
        <w:gridCol w:w="270"/>
        <w:gridCol w:w="540"/>
        <w:gridCol w:w="360"/>
        <w:gridCol w:w="4140"/>
      </w:tblGrid>
      <w:tr w:rsidR="009239E0" w:rsidRPr="00985774" w14:paraId="26F4720C" w14:textId="77777777" w:rsidTr="00CC6CA4">
        <w:tc>
          <w:tcPr>
            <w:tcW w:w="42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0F567C" w14:textId="77777777" w:rsidR="009239E0" w:rsidRPr="00985774" w:rsidRDefault="009239E0" w:rsidP="009239E0">
            <w:pPr>
              <w:pStyle w:val="BodyTextIndent"/>
              <w:ind w:firstLine="0"/>
              <w:jc w:val="both"/>
              <w:rPr>
                <w:caps/>
                <w:szCs w:val="24"/>
                <w:u w:val="single"/>
              </w:rPr>
            </w:pPr>
            <w:r w:rsidRPr="00985774">
              <w:rPr>
                <w:b/>
                <w:cap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85774">
              <w:rPr>
                <w:b/>
                <w:caps/>
                <w:szCs w:val="24"/>
              </w:rPr>
              <w:instrText xml:space="preserve"> FORMTEXT </w:instrText>
            </w:r>
            <w:r w:rsidRPr="00985774">
              <w:rPr>
                <w:b/>
                <w:caps/>
                <w:szCs w:val="24"/>
              </w:rPr>
            </w:r>
            <w:r w:rsidRPr="00985774">
              <w:rPr>
                <w:b/>
                <w:caps/>
                <w:szCs w:val="24"/>
              </w:rPr>
              <w:fldChar w:fldCharType="separate"/>
            </w:r>
            <w:r w:rsidRPr="00985774">
              <w:rPr>
                <w:b/>
                <w:caps/>
                <w:szCs w:val="24"/>
              </w:rPr>
              <w:t> </w:t>
            </w:r>
            <w:r w:rsidRPr="00985774">
              <w:rPr>
                <w:b/>
                <w:caps/>
                <w:szCs w:val="24"/>
              </w:rPr>
              <w:t> </w:t>
            </w:r>
            <w:r w:rsidRPr="00985774">
              <w:rPr>
                <w:b/>
                <w:caps/>
                <w:szCs w:val="24"/>
              </w:rPr>
              <w:t> </w:t>
            </w:r>
            <w:r w:rsidRPr="00985774">
              <w:rPr>
                <w:b/>
                <w:caps/>
                <w:szCs w:val="24"/>
              </w:rPr>
              <w:t> </w:t>
            </w:r>
            <w:r w:rsidRPr="00985774">
              <w:rPr>
                <w:b/>
                <w:caps/>
                <w:szCs w:val="24"/>
              </w:rPr>
              <w:t> </w:t>
            </w:r>
            <w:r w:rsidRPr="00985774">
              <w:rPr>
                <w:b/>
                <w:caps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58758D6A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0BF0874" w14:textId="77777777" w:rsidR="009239E0" w:rsidRPr="00985774" w:rsidRDefault="009239E0" w:rsidP="009972DF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8577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2BB42807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39705EDF" w14:textId="77777777" w:rsidR="009239E0" w:rsidRPr="00985774" w:rsidRDefault="009239E0" w:rsidP="009972DF">
            <w:pPr>
              <w:suppressAutoHyphens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985774">
              <w:rPr>
                <w:rFonts w:eastAsia="Calibri"/>
                <w:b/>
                <w:sz w:val="24"/>
                <w:szCs w:val="24"/>
              </w:rPr>
              <w:t xml:space="preserve">CASE NO. </w:t>
            </w:r>
            <w:r w:rsidRPr="00985774">
              <w:rPr>
                <w:b/>
                <w:cap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5774">
              <w:rPr>
                <w:b/>
                <w:caps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caps/>
                <w:sz w:val="24"/>
                <w:szCs w:val="24"/>
              </w:rPr>
            </w:r>
            <w:r w:rsidRPr="00985774">
              <w:rPr>
                <w:b/>
                <w:caps/>
                <w:sz w:val="24"/>
                <w:szCs w:val="24"/>
              </w:rPr>
              <w:fldChar w:fldCharType="separate"/>
            </w:r>
            <w:r w:rsidRPr="00985774">
              <w:rPr>
                <w:b/>
                <w:caps/>
                <w:sz w:val="24"/>
                <w:szCs w:val="24"/>
              </w:rPr>
              <w:t> </w:t>
            </w:r>
            <w:r w:rsidRPr="00985774">
              <w:rPr>
                <w:b/>
                <w:caps/>
                <w:sz w:val="24"/>
                <w:szCs w:val="24"/>
              </w:rPr>
              <w:t> </w:t>
            </w:r>
            <w:r w:rsidRPr="00985774">
              <w:rPr>
                <w:b/>
                <w:caps/>
                <w:sz w:val="24"/>
                <w:szCs w:val="24"/>
              </w:rPr>
              <w:t> </w:t>
            </w:r>
            <w:r w:rsidRPr="00985774">
              <w:rPr>
                <w:b/>
                <w:caps/>
                <w:sz w:val="24"/>
                <w:szCs w:val="24"/>
              </w:rPr>
              <w:t> </w:t>
            </w:r>
            <w:r w:rsidRPr="00985774">
              <w:rPr>
                <w:b/>
                <w:caps/>
                <w:sz w:val="24"/>
                <w:szCs w:val="24"/>
              </w:rPr>
              <w:t> </w:t>
            </w:r>
            <w:r w:rsidRPr="00985774">
              <w:rPr>
                <w:b/>
                <w:caps/>
                <w:sz w:val="24"/>
                <w:szCs w:val="24"/>
              </w:rPr>
              <w:fldChar w:fldCharType="end"/>
            </w:r>
          </w:p>
        </w:tc>
      </w:tr>
      <w:tr w:rsidR="009239E0" w:rsidRPr="00985774" w14:paraId="738CA682" w14:textId="77777777" w:rsidTr="00CC6CA4">
        <w:tc>
          <w:tcPr>
            <w:tcW w:w="540" w:type="dxa"/>
            <w:shd w:val="clear" w:color="auto" w:fill="auto"/>
          </w:tcPr>
          <w:p w14:paraId="0AC7F275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14:paraId="33AD198B" w14:textId="77777777" w:rsidR="009239E0" w:rsidRPr="00985774" w:rsidRDefault="00CC6CA4" w:rsidP="009972DF">
            <w:pPr>
              <w:suppressAutoHyphens/>
              <w:rPr>
                <w:b/>
                <w:bCs/>
                <w:sz w:val="24"/>
                <w:szCs w:val="24"/>
              </w:rPr>
            </w:pPr>
            <w:r w:rsidRPr="00985774">
              <w:rPr>
                <w:rFonts w:eastAsia="Calibri"/>
                <w:b/>
                <w:sz w:val="24"/>
                <w:szCs w:val="24"/>
              </w:rPr>
              <w:t>Plaintiff</w:t>
            </w:r>
          </w:p>
        </w:tc>
        <w:tc>
          <w:tcPr>
            <w:tcW w:w="540" w:type="dxa"/>
            <w:shd w:val="clear" w:color="auto" w:fill="auto"/>
          </w:tcPr>
          <w:p w14:paraId="12B9B554" w14:textId="77777777" w:rsidR="009239E0" w:rsidRPr="00985774" w:rsidRDefault="009239E0" w:rsidP="009972DF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8577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796E0418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0CA00FD9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</w:tr>
      <w:tr w:rsidR="009239E0" w:rsidRPr="00985774" w14:paraId="7F28E803" w14:textId="77777777" w:rsidTr="00CC6CA4">
        <w:tc>
          <w:tcPr>
            <w:tcW w:w="4230" w:type="dxa"/>
            <w:gridSpan w:val="3"/>
            <w:shd w:val="clear" w:color="auto" w:fill="auto"/>
          </w:tcPr>
          <w:p w14:paraId="75DCCFA5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14:paraId="3316E80D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10D0FEFC" w14:textId="77777777" w:rsidR="009239E0" w:rsidRPr="00985774" w:rsidRDefault="009239E0" w:rsidP="009972DF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8577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3CD2CF3B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E64E16C" w14:textId="5A63DA03" w:rsidR="009239E0" w:rsidRPr="00985774" w:rsidRDefault="009239E0" w:rsidP="007F60AB">
            <w:pPr>
              <w:suppressAutoHyphens/>
              <w:rPr>
                <w:b/>
                <w:bCs/>
                <w:sz w:val="24"/>
                <w:szCs w:val="24"/>
              </w:rPr>
            </w:pPr>
            <w:r w:rsidRPr="00985774">
              <w:rPr>
                <w:rFonts w:eastAsia="Calibri"/>
                <w:b/>
                <w:bCs/>
                <w:sz w:val="24"/>
                <w:szCs w:val="24"/>
              </w:rPr>
              <w:t xml:space="preserve">JUDGE </w:t>
            </w:r>
            <w:r w:rsidR="002C7E8B">
              <w:rPr>
                <w:rFonts w:eastAsia="Calibri"/>
                <w:b/>
                <w:bCs/>
                <w:sz w:val="24"/>
                <w:szCs w:val="24"/>
              </w:rPr>
              <w:t>JULIE A. SCHAFER</w:t>
            </w:r>
          </w:p>
        </w:tc>
      </w:tr>
      <w:tr w:rsidR="009239E0" w:rsidRPr="00985774" w14:paraId="15F5AD71" w14:textId="77777777" w:rsidTr="00CC6CA4">
        <w:tc>
          <w:tcPr>
            <w:tcW w:w="990" w:type="dxa"/>
            <w:gridSpan w:val="2"/>
            <w:shd w:val="clear" w:color="auto" w:fill="auto"/>
          </w:tcPr>
          <w:p w14:paraId="5F59BDFD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  <w:r w:rsidRPr="00985774">
              <w:rPr>
                <w:b/>
                <w:bCs/>
                <w:sz w:val="24"/>
                <w:szCs w:val="24"/>
              </w:rPr>
              <w:t>vs.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10DA7957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6DBDB2" w14:textId="77777777" w:rsidR="009239E0" w:rsidRPr="00985774" w:rsidRDefault="009239E0" w:rsidP="009972DF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8577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15132D42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BBBFD6B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</w:tr>
      <w:tr w:rsidR="009239E0" w:rsidRPr="00985774" w14:paraId="27268E9F" w14:textId="77777777" w:rsidTr="00CC6CA4">
        <w:tc>
          <w:tcPr>
            <w:tcW w:w="4230" w:type="dxa"/>
            <w:gridSpan w:val="3"/>
            <w:shd w:val="clear" w:color="auto" w:fill="auto"/>
          </w:tcPr>
          <w:p w14:paraId="0D0B8B0A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14:paraId="0EE1C0F3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5B3D43E" w14:textId="77777777" w:rsidR="009239E0" w:rsidRPr="00985774" w:rsidRDefault="009239E0" w:rsidP="009972DF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8577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5EE1F735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DD59E4C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</w:tr>
      <w:tr w:rsidR="009239E0" w:rsidRPr="00985774" w14:paraId="499CC389" w14:textId="77777777" w:rsidTr="00CC6CA4">
        <w:tc>
          <w:tcPr>
            <w:tcW w:w="42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3A2868" w14:textId="77777777" w:rsidR="009239E0" w:rsidRPr="00985774" w:rsidRDefault="009239E0" w:rsidP="009239E0">
            <w:pPr>
              <w:pStyle w:val="BodyTextIndent"/>
              <w:ind w:firstLine="0"/>
              <w:jc w:val="both"/>
              <w:rPr>
                <w:caps/>
                <w:szCs w:val="24"/>
                <w:u w:val="single"/>
              </w:rPr>
            </w:pPr>
            <w:r w:rsidRPr="00985774">
              <w:rPr>
                <w:b/>
                <w:cap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85774">
              <w:rPr>
                <w:b/>
                <w:caps/>
                <w:szCs w:val="24"/>
              </w:rPr>
              <w:instrText xml:space="preserve"> FORMTEXT </w:instrText>
            </w:r>
            <w:r w:rsidRPr="00985774">
              <w:rPr>
                <w:b/>
                <w:caps/>
                <w:szCs w:val="24"/>
              </w:rPr>
            </w:r>
            <w:r w:rsidRPr="00985774">
              <w:rPr>
                <w:b/>
                <w:caps/>
                <w:szCs w:val="24"/>
              </w:rPr>
              <w:fldChar w:fldCharType="separate"/>
            </w:r>
            <w:r w:rsidRPr="00985774">
              <w:rPr>
                <w:b/>
                <w:caps/>
                <w:szCs w:val="24"/>
              </w:rPr>
              <w:t> </w:t>
            </w:r>
            <w:r w:rsidRPr="00985774">
              <w:rPr>
                <w:b/>
                <w:caps/>
                <w:szCs w:val="24"/>
              </w:rPr>
              <w:t> </w:t>
            </w:r>
            <w:r w:rsidRPr="00985774">
              <w:rPr>
                <w:b/>
                <w:caps/>
                <w:szCs w:val="24"/>
              </w:rPr>
              <w:t> </w:t>
            </w:r>
            <w:r w:rsidRPr="00985774">
              <w:rPr>
                <w:b/>
                <w:caps/>
                <w:szCs w:val="24"/>
              </w:rPr>
              <w:t> </w:t>
            </w:r>
            <w:r w:rsidRPr="00985774">
              <w:rPr>
                <w:b/>
                <w:caps/>
                <w:szCs w:val="24"/>
              </w:rPr>
              <w:t> </w:t>
            </w:r>
            <w:r w:rsidRPr="00985774">
              <w:rPr>
                <w:b/>
                <w:caps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0B2CCB91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08A2C7A" w14:textId="77777777" w:rsidR="009239E0" w:rsidRPr="00985774" w:rsidRDefault="009239E0" w:rsidP="009972DF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8577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5FD92401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2847127B" w14:textId="77777777" w:rsidR="009239E0" w:rsidRPr="00985774" w:rsidRDefault="00CC6CA4" w:rsidP="009972DF">
            <w:pPr>
              <w:suppressAutoHyphens/>
              <w:rPr>
                <w:b/>
                <w:bCs/>
                <w:sz w:val="24"/>
                <w:szCs w:val="24"/>
              </w:rPr>
            </w:pPr>
            <w:r w:rsidRPr="00985774">
              <w:rPr>
                <w:rFonts w:eastAsia="Calibri"/>
                <w:b/>
                <w:bCs/>
                <w:sz w:val="24"/>
                <w:szCs w:val="24"/>
                <w:u w:val="single"/>
              </w:rPr>
              <w:t>TRIAL BRIEF</w:t>
            </w:r>
          </w:p>
        </w:tc>
      </w:tr>
      <w:tr w:rsidR="009239E0" w:rsidRPr="00985774" w14:paraId="46985871" w14:textId="77777777" w:rsidTr="00CC6CA4">
        <w:tc>
          <w:tcPr>
            <w:tcW w:w="540" w:type="dxa"/>
            <w:shd w:val="clear" w:color="auto" w:fill="auto"/>
          </w:tcPr>
          <w:p w14:paraId="1E064A38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14:paraId="725A0BF3" w14:textId="77777777" w:rsidR="009239E0" w:rsidRPr="00985774" w:rsidRDefault="009239E0" w:rsidP="00CC6CA4">
            <w:pPr>
              <w:suppressAutoHyphens/>
              <w:rPr>
                <w:b/>
                <w:bCs/>
                <w:sz w:val="24"/>
                <w:szCs w:val="24"/>
              </w:rPr>
            </w:pPr>
            <w:r w:rsidRPr="00985774">
              <w:rPr>
                <w:rFonts w:eastAsia="Calibri"/>
                <w:b/>
                <w:sz w:val="24"/>
                <w:szCs w:val="24"/>
              </w:rPr>
              <w:t>Defendant</w:t>
            </w:r>
          </w:p>
        </w:tc>
        <w:tc>
          <w:tcPr>
            <w:tcW w:w="540" w:type="dxa"/>
            <w:shd w:val="clear" w:color="auto" w:fill="auto"/>
          </w:tcPr>
          <w:p w14:paraId="03895FAB" w14:textId="77777777" w:rsidR="009239E0" w:rsidRPr="00985774" w:rsidRDefault="009239E0" w:rsidP="009972DF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98577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14:paraId="4827D64C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3B54FDC6" w14:textId="77777777" w:rsidR="009239E0" w:rsidRPr="00985774" w:rsidRDefault="009239E0" w:rsidP="009972DF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</w:tr>
    </w:tbl>
    <w:p w14:paraId="5D85B3C7" w14:textId="77777777" w:rsidR="00C511A6" w:rsidRPr="00985774" w:rsidRDefault="00C511A6">
      <w:pPr>
        <w:rPr>
          <w:sz w:val="24"/>
          <w:szCs w:val="24"/>
        </w:rPr>
      </w:pPr>
    </w:p>
    <w:p w14:paraId="6D4EB321" w14:textId="42D59777" w:rsidR="00CC6CA4" w:rsidRPr="00985774" w:rsidRDefault="000017F7">
      <w:pPr>
        <w:rPr>
          <w:sz w:val="24"/>
          <w:szCs w:val="24"/>
        </w:rPr>
      </w:pPr>
      <w:r w:rsidRPr="00D54E93">
        <w:rPr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54E93">
        <w:rPr>
          <w:sz w:val="22"/>
          <w:szCs w:val="22"/>
        </w:rPr>
        <w:instrText xml:space="preserve"> FORMCHECKBOX </w:instrText>
      </w:r>
      <w:r w:rsidR="00531541">
        <w:rPr>
          <w:sz w:val="22"/>
          <w:szCs w:val="22"/>
        </w:rPr>
      </w:r>
      <w:r w:rsidR="00531541">
        <w:rPr>
          <w:sz w:val="22"/>
          <w:szCs w:val="22"/>
        </w:rPr>
        <w:fldChar w:fldCharType="separate"/>
      </w:r>
      <w:r w:rsidRPr="00D54E93">
        <w:rPr>
          <w:sz w:val="22"/>
          <w:szCs w:val="22"/>
        </w:rPr>
        <w:fldChar w:fldCharType="end"/>
      </w:r>
      <w:r w:rsidRPr="00D54E93">
        <w:rPr>
          <w:sz w:val="22"/>
          <w:szCs w:val="22"/>
        </w:rPr>
        <w:t xml:space="preserve"> </w:t>
      </w:r>
      <w:r w:rsidRPr="00D54E93">
        <w:rPr>
          <w:b/>
          <w:sz w:val="22"/>
          <w:szCs w:val="22"/>
        </w:rPr>
        <w:t xml:space="preserve">Plaintiff / </w:t>
      </w:r>
      <w:r w:rsidRPr="00D54E93">
        <w:rPr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D54E93">
        <w:rPr>
          <w:sz w:val="22"/>
          <w:szCs w:val="22"/>
        </w:rPr>
        <w:instrText xml:space="preserve"> FORMCHECKBOX </w:instrText>
      </w:r>
      <w:r w:rsidR="00531541">
        <w:rPr>
          <w:sz w:val="22"/>
          <w:szCs w:val="22"/>
        </w:rPr>
      </w:r>
      <w:r w:rsidR="00531541">
        <w:rPr>
          <w:sz w:val="22"/>
          <w:szCs w:val="22"/>
        </w:rPr>
        <w:fldChar w:fldCharType="separate"/>
      </w:r>
      <w:r w:rsidRPr="00D54E93">
        <w:rPr>
          <w:sz w:val="22"/>
          <w:szCs w:val="22"/>
        </w:rPr>
        <w:fldChar w:fldCharType="end"/>
      </w:r>
      <w:r w:rsidRPr="00D54E93">
        <w:rPr>
          <w:sz w:val="22"/>
          <w:szCs w:val="22"/>
        </w:rPr>
        <w:t xml:space="preserve"> </w:t>
      </w:r>
      <w:r w:rsidRPr="00D54E93">
        <w:rPr>
          <w:b/>
          <w:sz w:val="22"/>
          <w:szCs w:val="22"/>
        </w:rPr>
        <w:t>Defendant</w:t>
      </w:r>
      <w:r w:rsidRPr="00D54E93">
        <w:rPr>
          <w:sz w:val="22"/>
          <w:szCs w:val="22"/>
        </w:rPr>
        <w:t xml:space="preserve"> in the </w:t>
      </w:r>
      <w:r w:rsidR="00531541" w:rsidRPr="00D54E93">
        <w:rPr>
          <w:sz w:val="22"/>
          <w:szCs w:val="22"/>
        </w:rPr>
        <w:t>above-entitled</w:t>
      </w:r>
      <w:r w:rsidRPr="00D54E93">
        <w:rPr>
          <w:sz w:val="22"/>
          <w:szCs w:val="22"/>
        </w:rPr>
        <w:t xml:space="preserve"> action states as follows:</w:t>
      </w:r>
    </w:p>
    <w:p w14:paraId="7F3AF105" w14:textId="77777777" w:rsidR="000017F7" w:rsidRDefault="000017F7" w:rsidP="00CC6CA4">
      <w:pPr>
        <w:jc w:val="center"/>
        <w:rPr>
          <w:b/>
          <w:sz w:val="24"/>
          <w:szCs w:val="24"/>
          <w:u w:val="single"/>
        </w:rPr>
      </w:pPr>
    </w:p>
    <w:p w14:paraId="133D4CB9" w14:textId="77777777" w:rsidR="00CC6CA4" w:rsidRPr="00985774" w:rsidRDefault="00CC6CA4" w:rsidP="00CC6CA4">
      <w:pPr>
        <w:jc w:val="center"/>
        <w:rPr>
          <w:b/>
          <w:sz w:val="24"/>
          <w:szCs w:val="24"/>
          <w:u w:val="single"/>
        </w:rPr>
      </w:pPr>
      <w:r w:rsidRPr="00985774">
        <w:rPr>
          <w:b/>
          <w:sz w:val="24"/>
          <w:szCs w:val="24"/>
          <w:u w:val="single"/>
        </w:rPr>
        <w:t>FACTUAL ISSUES</w:t>
      </w:r>
    </w:p>
    <w:p w14:paraId="31B50B15" w14:textId="77777777" w:rsidR="00EE2A78" w:rsidRPr="00985774" w:rsidRDefault="00EE2A78" w:rsidP="00CC6CA4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1348"/>
        <w:gridCol w:w="7544"/>
      </w:tblGrid>
      <w:tr w:rsidR="00CC6CA4" w:rsidRPr="00985774" w14:paraId="03462583" w14:textId="77777777" w:rsidTr="00CC6CA4">
        <w:tc>
          <w:tcPr>
            <w:tcW w:w="1818" w:type="dxa"/>
            <w:gridSpan w:val="2"/>
            <w:shd w:val="clear" w:color="auto" w:fill="auto"/>
          </w:tcPr>
          <w:p w14:paraId="0976EF1C" w14:textId="77777777" w:rsidR="00CC6CA4" w:rsidRPr="00985774" w:rsidRDefault="00CC6CA4">
            <w:pPr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Stipulations:</w:t>
            </w:r>
          </w:p>
        </w:tc>
        <w:tc>
          <w:tcPr>
            <w:tcW w:w="7740" w:type="dxa"/>
            <w:shd w:val="clear" w:color="auto" w:fill="auto"/>
          </w:tcPr>
          <w:p w14:paraId="32BFCDC7" w14:textId="77777777" w:rsidR="00CC6CA4" w:rsidRPr="00985774" w:rsidRDefault="00CC6CA4">
            <w:pPr>
              <w:rPr>
                <w:sz w:val="24"/>
                <w:szCs w:val="24"/>
              </w:rPr>
            </w:pPr>
          </w:p>
        </w:tc>
      </w:tr>
      <w:tr w:rsidR="00CC6CA4" w:rsidRPr="00985774" w14:paraId="77122D47" w14:textId="77777777" w:rsidTr="00CC6CA4">
        <w:tc>
          <w:tcPr>
            <w:tcW w:w="468" w:type="dxa"/>
            <w:shd w:val="clear" w:color="auto" w:fill="auto"/>
            <w:vAlign w:val="bottom"/>
          </w:tcPr>
          <w:p w14:paraId="3519BA61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9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0FE007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3A711775" w14:textId="77777777" w:rsidTr="00CC6CA4">
        <w:tc>
          <w:tcPr>
            <w:tcW w:w="468" w:type="dxa"/>
            <w:shd w:val="clear" w:color="auto" w:fill="auto"/>
            <w:vAlign w:val="bottom"/>
          </w:tcPr>
          <w:p w14:paraId="0F5FFA9A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1D9885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21BBBF3A" w14:textId="77777777" w:rsidTr="00CC6CA4">
        <w:tc>
          <w:tcPr>
            <w:tcW w:w="468" w:type="dxa"/>
            <w:shd w:val="clear" w:color="auto" w:fill="auto"/>
            <w:vAlign w:val="bottom"/>
          </w:tcPr>
          <w:p w14:paraId="1F9DC823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139806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4038FA4C" w14:textId="77777777" w:rsidTr="00CC6CA4">
        <w:tc>
          <w:tcPr>
            <w:tcW w:w="468" w:type="dxa"/>
            <w:shd w:val="clear" w:color="auto" w:fill="auto"/>
            <w:vAlign w:val="bottom"/>
          </w:tcPr>
          <w:p w14:paraId="3AA3CB85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C387AE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0ABCA1F1" w14:textId="77777777" w:rsidTr="00CC6CA4">
        <w:tc>
          <w:tcPr>
            <w:tcW w:w="468" w:type="dxa"/>
            <w:shd w:val="clear" w:color="auto" w:fill="auto"/>
            <w:vAlign w:val="bottom"/>
          </w:tcPr>
          <w:p w14:paraId="64E71883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A450CE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621D5626" w14:textId="77777777" w:rsidTr="00CC6CA4">
        <w:tc>
          <w:tcPr>
            <w:tcW w:w="468" w:type="dxa"/>
            <w:shd w:val="clear" w:color="auto" w:fill="auto"/>
            <w:vAlign w:val="bottom"/>
          </w:tcPr>
          <w:p w14:paraId="019D4963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14FC3D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1A7ED8AB" w14:textId="77777777" w:rsidR="00CC6CA4" w:rsidRPr="00985774" w:rsidRDefault="00CC6CA4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"/>
        <w:gridCol w:w="910"/>
        <w:gridCol w:w="79"/>
        <w:gridCol w:w="1762"/>
        <w:gridCol w:w="334"/>
        <w:gridCol w:w="236"/>
        <w:gridCol w:w="5573"/>
      </w:tblGrid>
      <w:tr w:rsidR="00CC6CA4" w:rsidRPr="00985774" w14:paraId="336AD6CA" w14:textId="77777777" w:rsidTr="00CC6CA4">
        <w:tc>
          <w:tcPr>
            <w:tcW w:w="3601" w:type="dxa"/>
            <w:gridSpan w:val="5"/>
            <w:shd w:val="clear" w:color="auto" w:fill="auto"/>
          </w:tcPr>
          <w:p w14:paraId="0F4AE6A6" w14:textId="77777777" w:rsidR="00CC6CA4" w:rsidRPr="00985774" w:rsidRDefault="00CC6CA4">
            <w:pPr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Facts in Dispute:</w:t>
            </w:r>
          </w:p>
        </w:tc>
        <w:tc>
          <w:tcPr>
            <w:tcW w:w="236" w:type="dxa"/>
            <w:shd w:val="clear" w:color="auto" w:fill="auto"/>
          </w:tcPr>
          <w:p w14:paraId="477F2F91" w14:textId="77777777" w:rsidR="00CC6CA4" w:rsidRPr="00985774" w:rsidRDefault="00CC6CA4">
            <w:pPr>
              <w:rPr>
                <w:sz w:val="24"/>
                <w:szCs w:val="24"/>
              </w:rPr>
            </w:pPr>
          </w:p>
        </w:tc>
        <w:tc>
          <w:tcPr>
            <w:tcW w:w="5728" w:type="dxa"/>
            <w:shd w:val="clear" w:color="auto" w:fill="auto"/>
          </w:tcPr>
          <w:p w14:paraId="7550AF87" w14:textId="77777777" w:rsidR="00CC6CA4" w:rsidRPr="00985774" w:rsidRDefault="00CC6CA4">
            <w:pPr>
              <w:rPr>
                <w:sz w:val="24"/>
                <w:szCs w:val="24"/>
              </w:rPr>
            </w:pPr>
          </w:p>
        </w:tc>
      </w:tr>
      <w:tr w:rsidR="00CC6CA4" w:rsidRPr="00985774" w14:paraId="59CE4166" w14:textId="77777777" w:rsidTr="006E1893">
        <w:tc>
          <w:tcPr>
            <w:tcW w:w="468" w:type="dxa"/>
            <w:shd w:val="clear" w:color="auto" w:fill="auto"/>
            <w:vAlign w:val="bottom"/>
          </w:tcPr>
          <w:p w14:paraId="24BEC9E4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465406BF" w14:textId="77777777" w:rsidR="00CC6CA4" w:rsidRPr="00985774" w:rsidRDefault="00CC6CA4" w:rsidP="00CC6CA4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Issue:</w:t>
            </w:r>
          </w:p>
        </w:tc>
        <w:tc>
          <w:tcPr>
            <w:tcW w:w="810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39BD7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5B90A3FF" w14:textId="77777777" w:rsidTr="00CC6CA4">
        <w:tc>
          <w:tcPr>
            <w:tcW w:w="468" w:type="dxa"/>
            <w:shd w:val="clear" w:color="auto" w:fill="auto"/>
            <w:vAlign w:val="bottom"/>
          </w:tcPr>
          <w:p w14:paraId="58AFCC08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6B3330E9" w14:textId="77777777" w:rsidR="00CC6CA4" w:rsidRPr="00985774" w:rsidRDefault="006E1893" w:rsidP="00CC6CA4">
            <w:pPr>
              <w:spacing w:before="40"/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3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84AF7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029EDB1B" w14:textId="77777777" w:rsidTr="00CC6CA4">
        <w:tc>
          <w:tcPr>
            <w:tcW w:w="468" w:type="dxa"/>
            <w:shd w:val="clear" w:color="auto" w:fill="auto"/>
            <w:vAlign w:val="bottom"/>
          </w:tcPr>
          <w:p w14:paraId="56F0454D" w14:textId="77777777" w:rsidR="00CC6CA4" w:rsidRPr="00985774" w:rsidRDefault="00CC6CA4" w:rsidP="00CC6CA4">
            <w:pPr>
              <w:spacing w:before="4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5A9F88BE" w14:textId="77777777" w:rsidR="00CC6CA4" w:rsidRPr="00985774" w:rsidRDefault="006E1893" w:rsidP="00CC6CA4">
            <w:pPr>
              <w:spacing w:before="40" w:after="60"/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4DBED6" w14:textId="77777777" w:rsidR="00CC6CA4" w:rsidRPr="00985774" w:rsidRDefault="00CC6CA4" w:rsidP="00CC6CA4">
            <w:pPr>
              <w:spacing w:before="40" w:after="6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6B6091F0" w14:textId="77777777" w:rsidTr="006E1893">
        <w:tc>
          <w:tcPr>
            <w:tcW w:w="468" w:type="dxa"/>
            <w:shd w:val="clear" w:color="auto" w:fill="auto"/>
            <w:vAlign w:val="bottom"/>
          </w:tcPr>
          <w:p w14:paraId="2348599A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29A224AB" w14:textId="77777777" w:rsidR="00CC6CA4" w:rsidRPr="00985774" w:rsidRDefault="00CC6CA4" w:rsidP="00CC6CA4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Issue:</w:t>
            </w:r>
          </w:p>
        </w:tc>
        <w:tc>
          <w:tcPr>
            <w:tcW w:w="818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6575AF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6BB1A5D2" w14:textId="77777777" w:rsidTr="00CC6CA4">
        <w:tc>
          <w:tcPr>
            <w:tcW w:w="468" w:type="dxa"/>
            <w:shd w:val="clear" w:color="auto" w:fill="auto"/>
            <w:vAlign w:val="bottom"/>
          </w:tcPr>
          <w:p w14:paraId="72CB9C72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083DAFCA" w14:textId="77777777" w:rsidR="00CC6CA4" w:rsidRPr="00985774" w:rsidRDefault="006E1893" w:rsidP="00CC6CA4">
            <w:pPr>
              <w:spacing w:before="40"/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3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8D7AED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6FA358B5" w14:textId="77777777" w:rsidTr="00CC6CA4">
        <w:tc>
          <w:tcPr>
            <w:tcW w:w="468" w:type="dxa"/>
            <w:shd w:val="clear" w:color="auto" w:fill="auto"/>
            <w:vAlign w:val="bottom"/>
          </w:tcPr>
          <w:p w14:paraId="19334D52" w14:textId="77777777" w:rsidR="00CC6CA4" w:rsidRPr="00985774" w:rsidRDefault="00CC6CA4" w:rsidP="00CC6CA4">
            <w:pPr>
              <w:spacing w:before="4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602A0925" w14:textId="77777777" w:rsidR="00CC6CA4" w:rsidRPr="00985774" w:rsidRDefault="006E1893" w:rsidP="00CC6CA4">
            <w:pPr>
              <w:spacing w:before="40" w:after="60"/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ADBFC9" w14:textId="77777777" w:rsidR="00CC6CA4" w:rsidRPr="00985774" w:rsidRDefault="00CC6CA4" w:rsidP="00CC6CA4">
            <w:pPr>
              <w:spacing w:before="40" w:after="6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71C47BCF" w14:textId="77777777" w:rsidTr="006E1893">
        <w:tc>
          <w:tcPr>
            <w:tcW w:w="468" w:type="dxa"/>
            <w:shd w:val="clear" w:color="auto" w:fill="auto"/>
            <w:vAlign w:val="bottom"/>
          </w:tcPr>
          <w:p w14:paraId="688F1E06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557FB933" w14:textId="77777777" w:rsidR="00CC6CA4" w:rsidRPr="00985774" w:rsidRDefault="00CC6CA4" w:rsidP="00CC6CA4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Issue: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F0BE62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0D877647" w14:textId="77777777" w:rsidTr="00CC6CA4">
        <w:tc>
          <w:tcPr>
            <w:tcW w:w="468" w:type="dxa"/>
            <w:shd w:val="clear" w:color="auto" w:fill="auto"/>
            <w:vAlign w:val="bottom"/>
          </w:tcPr>
          <w:p w14:paraId="19CE959C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254E3A3F" w14:textId="77777777" w:rsidR="00CC6CA4" w:rsidRPr="00985774" w:rsidRDefault="006E1893" w:rsidP="00CC6CA4">
            <w:pPr>
              <w:spacing w:before="40"/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1D3BAF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C6CA4" w:rsidRPr="00985774" w14:paraId="71E62375" w14:textId="77777777" w:rsidTr="00CC6CA4">
        <w:tc>
          <w:tcPr>
            <w:tcW w:w="468" w:type="dxa"/>
            <w:shd w:val="clear" w:color="auto" w:fill="auto"/>
            <w:vAlign w:val="bottom"/>
          </w:tcPr>
          <w:p w14:paraId="20D14322" w14:textId="77777777" w:rsidR="00CC6CA4" w:rsidRPr="00985774" w:rsidRDefault="00CC6CA4" w:rsidP="00CC6CA4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170931D1" w14:textId="77777777" w:rsidR="00CC6CA4" w:rsidRPr="00985774" w:rsidRDefault="006E1893" w:rsidP="00CC6CA4">
            <w:pPr>
              <w:spacing w:before="40"/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C8D6D2" w14:textId="77777777" w:rsidR="00CC6CA4" w:rsidRPr="00985774" w:rsidRDefault="00CC6CA4" w:rsidP="00CC6CA4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E1893" w:rsidRPr="00985774" w14:paraId="085DCDFE" w14:textId="77777777" w:rsidTr="006E1893">
        <w:tc>
          <w:tcPr>
            <w:tcW w:w="468" w:type="dxa"/>
            <w:shd w:val="clear" w:color="auto" w:fill="auto"/>
            <w:vAlign w:val="bottom"/>
          </w:tcPr>
          <w:p w14:paraId="24EB324C" w14:textId="77777777" w:rsidR="006E1893" w:rsidRPr="00985774" w:rsidRDefault="006E1893" w:rsidP="006E1893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90" w:type="dxa"/>
            <w:gridSpan w:val="2"/>
            <w:shd w:val="clear" w:color="auto" w:fill="auto"/>
            <w:vAlign w:val="bottom"/>
          </w:tcPr>
          <w:p w14:paraId="6DF54B93" w14:textId="77777777" w:rsidR="006E1893" w:rsidRPr="00985774" w:rsidRDefault="006E1893" w:rsidP="006E1893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Issue:</w:t>
            </w:r>
          </w:p>
        </w:tc>
        <w:tc>
          <w:tcPr>
            <w:tcW w:w="81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61288E" w14:textId="77777777" w:rsidR="006E1893" w:rsidRPr="00985774" w:rsidRDefault="006E1893" w:rsidP="00CC6CA4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E1893" w:rsidRPr="00985774" w14:paraId="65FD57F5" w14:textId="77777777" w:rsidTr="00CC6CA4">
        <w:tc>
          <w:tcPr>
            <w:tcW w:w="468" w:type="dxa"/>
            <w:shd w:val="clear" w:color="auto" w:fill="auto"/>
            <w:vAlign w:val="bottom"/>
          </w:tcPr>
          <w:p w14:paraId="11B44D3D" w14:textId="77777777" w:rsidR="006E1893" w:rsidRPr="00985774" w:rsidRDefault="006E1893" w:rsidP="006E1893">
            <w:pPr>
              <w:spacing w:before="40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4D03C6F8" w14:textId="77777777" w:rsidR="006E1893" w:rsidRPr="00985774" w:rsidRDefault="006E1893" w:rsidP="00CC6CA4">
            <w:pPr>
              <w:spacing w:before="40"/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F4FF92" w14:textId="77777777" w:rsidR="006E1893" w:rsidRPr="00985774" w:rsidRDefault="006E1893" w:rsidP="00CC6CA4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E1893" w:rsidRPr="00985774" w14:paraId="0DF1043E" w14:textId="77777777" w:rsidTr="00CC6CA4">
        <w:tc>
          <w:tcPr>
            <w:tcW w:w="468" w:type="dxa"/>
            <w:shd w:val="clear" w:color="auto" w:fill="auto"/>
            <w:vAlign w:val="bottom"/>
          </w:tcPr>
          <w:p w14:paraId="43243CA1" w14:textId="77777777" w:rsidR="006E1893" w:rsidRPr="00985774" w:rsidRDefault="006E1893" w:rsidP="006E1893">
            <w:pPr>
              <w:spacing w:before="40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bottom"/>
          </w:tcPr>
          <w:p w14:paraId="6036B22C" w14:textId="77777777" w:rsidR="006E1893" w:rsidRPr="00985774" w:rsidRDefault="006E1893" w:rsidP="00CC6CA4">
            <w:pPr>
              <w:spacing w:before="40"/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5E18FA" w14:textId="77777777" w:rsidR="006E1893" w:rsidRPr="00985774" w:rsidRDefault="006E1893" w:rsidP="00CC6CA4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E1893" w:rsidRPr="00985774" w14:paraId="372C7CA4" w14:textId="77777777" w:rsidTr="006E1893">
        <w:tc>
          <w:tcPr>
            <w:tcW w:w="468" w:type="dxa"/>
            <w:shd w:val="clear" w:color="auto" w:fill="auto"/>
            <w:vAlign w:val="bottom"/>
          </w:tcPr>
          <w:p w14:paraId="723C74B2" w14:textId="77777777" w:rsidR="006E1893" w:rsidRPr="00985774" w:rsidRDefault="006E1893" w:rsidP="006E1893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10" w:type="dxa"/>
            <w:shd w:val="clear" w:color="auto" w:fill="auto"/>
            <w:vAlign w:val="bottom"/>
          </w:tcPr>
          <w:p w14:paraId="1455B705" w14:textId="77777777" w:rsidR="006E1893" w:rsidRPr="00985774" w:rsidRDefault="006E1893" w:rsidP="006E1893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5AF317" w14:textId="77777777" w:rsidR="006E1893" w:rsidRPr="00985774" w:rsidRDefault="006E1893" w:rsidP="00CC6CA4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40B67DC3" w14:textId="77777777" w:rsidR="000017F7" w:rsidRDefault="000017F7" w:rsidP="00CC6CA4">
      <w:pPr>
        <w:jc w:val="center"/>
        <w:rPr>
          <w:b/>
          <w:sz w:val="24"/>
          <w:szCs w:val="24"/>
          <w:u w:val="single"/>
        </w:rPr>
      </w:pPr>
    </w:p>
    <w:p w14:paraId="3403880B" w14:textId="77777777" w:rsidR="00CC6CA4" w:rsidRPr="00985774" w:rsidRDefault="00FF55CA" w:rsidP="00CC6CA4">
      <w:pPr>
        <w:jc w:val="center"/>
        <w:rPr>
          <w:b/>
          <w:sz w:val="24"/>
          <w:szCs w:val="24"/>
          <w:u w:val="single"/>
        </w:rPr>
      </w:pPr>
      <w:r w:rsidRPr="00985774">
        <w:rPr>
          <w:b/>
          <w:sz w:val="24"/>
          <w:szCs w:val="24"/>
          <w:u w:val="single"/>
        </w:rPr>
        <w:lastRenderedPageBreak/>
        <w:t>ALLOCATION OF PARENTAL RIGHTS</w:t>
      </w:r>
    </w:p>
    <w:p w14:paraId="0686DE8C" w14:textId="77777777" w:rsidR="00CC6CA4" w:rsidRPr="00985774" w:rsidRDefault="00CC6CA4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270"/>
        <w:gridCol w:w="2490"/>
        <w:gridCol w:w="2354"/>
        <w:gridCol w:w="1046"/>
        <w:gridCol w:w="1511"/>
        <w:gridCol w:w="1223"/>
      </w:tblGrid>
      <w:tr w:rsidR="00EE2A78" w:rsidRPr="00985774" w14:paraId="7B993C85" w14:textId="77777777" w:rsidTr="00EE2A78">
        <w:tc>
          <w:tcPr>
            <w:tcW w:w="468" w:type="dxa"/>
            <w:vAlign w:val="bottom"/>
          </w:tcPr>
          <w:p w14:paraId="7F145E72" w14:textId="77777777" w:rsidR="00EE2A78" w:rsidRPr="00985774" w:rsidRDefault="00EE2A78" w:rsidP="00EE2A78">
            <w:pPr>
              <w:spacing w:before="40"/>
              <w:jc w:val="center"/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1.</w:t>
            </w:r>
          </w:p>
        </w:tc>
        <w:tc>
          <w:tcPr>
            <w:tcW w:w="7854" w:type="dxa"/>
            <w:gridSpan w:val="5"/>
            <w:vAlign w:val="bottom"/>
          </w:tcPr>
          <w:p w14:paraId="4B784774" w14:textId="77777777" w:rsidR="00EE2A78" w:rsidRPr="00985774" w:rsidRDefault="00EE2A78" w:rsidP="00EE2A78">
            <w:pPr>
              <w:spacing w:before="40"/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Allocation of Residential Parent:</w:t>
            </w:r>
          </w:p>
        </w:tc>
        <w:tc>
          <w:tcPr>
            <w:tcW w:w="1254" w:type="dxa"/>
            <w:vAlign w:val="bottom"/>
          </w:tcPr>
          <w:p w14:paraId="605A19B6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</w:tr>
      <w:tr w:rsidR="00EE2A78" w:rsidRPr="00985774" w14:paraId="49927FE0" w14:textId="77777777" w:rsidTr="00EE2A78">
        <w:tc>
          <w:tcPr>
            <w:tcW w:w="468" w:type="dxa"/>
            <w:vAlign w:val="bottom"/>
          </w:tcPr>
          <w:p w14:paraId="40B3BF9D" w14:textId="77777777" w:rsidR="00EE2A78" w:rsidRPr="00985774" w:rsidRDefault="00EE2A78" w:rsidP="00EE2A78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4ACAC945" w14:textId="77777777" w:rsidR="00EE2A78" w:rsidRPr="00985774" w:rsidRDefault="00EE2A78" w:rsidP="00EE2A78">
            <w:pPr>
              <w:spacing w:before="40"/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318" w:type="dxa"/>
            <w:gridSpan w:val="4"/>
            <w:tcBorders>
              <w:bottom w:val="single" w:sz="4" w:space="0" w:color="auto"/>
            </w:tcBorders>
            <w:vAlign w:val="bottom"/>
          </w:tcPr>
          <w:p w14:paraId="609830BC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19FC343E" w14:textId="77777777" w:rsidTr="00EE2A78">
        <w:tc>
          <w:tcPr>
            <w:tcW w:w="468" w:type="dxa"/>
            <w:vAlign w:val="bottom"/>
          </w:tcPr>
          <w:p w14:paraId="14409D94" w14:textId="77777777" w:rsidR="00EE2A78" w:rsidRPr="00985774" w:rsidRDefault="00EE2A78" w:rsidP="00EE2A78">
            <w:pPr>
              <w:spacing w:before="4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0DE9EB25" w14:textId="77777777" w:rsidR="00EE2A78" w:rsidRPr="00985774" w:rsidRDefault="00EE2A78" w:rsidP="00EE2A78">
            <w:pPr>
              <w:spacing w:before="40" w:after="60"/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EE9CA4" w14:textId="77777777" w:rsidR="00EE2A78" w:rsidRPr="00985774" w:rsidRDefault="00EE2A78" w:rsidP="00EE2A78">
            <w:pPr>
              <w:spacing w:before="40" w:after="6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752F2A06" w14:textId="77777777" w:rsidTr="00EE2A78">
        <w:tc>
          <w:tcPr>
            <w:tcW w:w="468" w:type="dxa"/>
            <w:vAlign w:val="bottom"/>
          </w:tcPr>
          <w:p w14:paraId="7B6D013E" w14:textId="77777777" w:rsidR="00EE2A78" w:rsidRPr="00985774" w:rsidRDefault="00EE2A78" w:rsidP="00EE2A78">
            <w:pPr>
              <w:spacing w:before="40"/>
              <w:jc w:val="center"/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2.</w:t>
            </w:r>
          </w:p>
        </w:tc>
        <w:tc>
          <w:tcPr>
            <w:tcW w:w="7854" w:type="dxa"/>
            <w:gridSpan w:val="5"/>
            <w:vAlign w:val="bottom"/>
          </w:tcPr>
          <w:p w14:paraId="1FD595BF" w14:textId="77777777" w:rsidR="00EE2A78" w:rsidRPr="00985774" w:rsidRDefault="00EE2A78" w:rsidP="00EE2A78">
            <w:pPr>
              <w:spacing w:before="40"/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Issues re: Shared Parenting:</w:t>
            </w:r>
          </w:p>
        </w:tc>
        <w:tc>
          <w:tcPr>
            <w:tcW w:w="1254" w:type="dxa"/>
            <w:vAlign w:val="bottom"/>
          </w:tcPr>
          <w:p w14:paraId="5FDE7B5B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</w:tr>
      <w:tr w:rsidR="00EE2A78" w:rsidRPr="00985774" w14:paraId="0ED21124" w14:textId="77777777" w:rsidTr="00EE2A78">
        <w:tc>
          <w:tcPr>
            <w:tcW w:w="468" w:type="dxa"/>
            <w:vAlign w:val="bottom"/>
          </w:tcPr>
          <w:p w14:paraId="2D6C0B76" w14:textId="77777777" w:rsidR="00EE2A78" w:rsidRPr="00985774" w:rsidRDefault="00EE2A78" w:rsidP="00EE2A78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25007B45" w14:textId="77777777" w:rsidR="00EE2A78" w:rsidRPr="00985774" w:rsidRDefault="00EE2A78" w:rsidP="00EE2A78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318" w:type="dxa"/>
            <w:gridSpan w:val="4"/>
            <w:tcBorders>
              <w:bottom w:val="single" w:sz="4" w:space="0" w:color="auto"/>
            </w:tcBorders>
            <w:vAlign w:val="bottom"/>
          </w:tcPr>
          <w:p w14:paraId="1E85D1E5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24B7BF49" w14:textId="77777777" w:rsidTr="00EE2A78">
        <w:tc>
          <w:tcPr>
            <w:tcW w:w="468" w:type="dxa"/>
            <w:vAlign w:val="bottom"/>
          </w:tcPr>
          <w:p w14:paraId="2BE8487A" w14:textId="77777777" w:rsidR="00EE2A78" w:rsidRPr="00985774" w:rsidRDefault="00EE2A78" w:rsidP="00EE2A78">
            <w:pPr>
              <w:spacing w:before="4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09314538" w14:textId="77777777" w:rsidR="00EE2A78" w:rsidRPr="00985774" w:rsidRDefault="00EE2A78" w:rsidP="00EE2A78">
            <w:pPr>
              <w:spacing w:before="40" w:after="6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39211A" w14:textId="77777777" w:rsidR="00EE2A78" w:rsidRPr="00985774" w:rsidRDefault="00EE2A78" w:rsidP="00EE2A78">
            <w:pPr>
              <w:spacing w:before="40" w:after="6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15D80C0F" w14:textId="77777777" w:rsidTr="00EE2A78">
        <w:tc>
          <w:tcPr>
            <w:tcW w:w="468" w:type="dxa"/>
            <w:vAlign w:val="bottom"/>
          </w:tcPr>
          <w:p w14:paraId="38320905" w14:textId="77777777" w:rsidR="00EE2A78" w:rsidRPr="00985774" w:rsidRDefault="00EE2A78" w:rsidP="00EE2A78">
            <w:pPr>
              <w:spacing w:before="40"/>
              <w:jc w:val="center"/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3.</w:t>
            </w:r>
          </w:p>
        </w:tc>
        <w:tc>
          <w:tcPr>
            <w:tcW w:w="7854" w:type="dxa"/>
            <w:gridSpan w:val="5"/>
            <w:vAlign w:val="bottom"/>
          </w:tcPr>
          <w:p w14:paraId="7290D2D0" w14:textId="77777777" w:rsidR="00EE2A78" w:rsidRPr="00985774" w:rsidRDefault="00EE2A78" w:rsidP="00EE2A78">
            <w:pPr>
              <w:spacing w:before="40"/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Issues re: Parenting Time:</w:t>
            </w:r>
          </w:p>
        </w:tc>
        <w:tc>
          <w:tcPr>
            <w:tcW w:w="1254" w:type="dxa"/>
            <w:vAlign w:val="bottom"/>
          </w:tcPr>
          <w:p w14:paraId="38F47923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</w:tr>
      <w:tr w:rsidR="00EE2A78" w:rsidRPr="00985774" w14:paraId="275AAE40" w14:textId="77777777" w:rsidTr="00EE2A78">
        <w:tc>
          <w:tcPr>
            <w:tcW w:w="468" w:type="dxa"/>
            <w:vAlign w:val="bottom"/>
          </w:tcPr>
          <w:p w14:paraId="1C5354D9" w14:textId="77777777" w:rsidR="00EE2A78" w:rsidRPr="00985774" w:rsidRDefault="00EE2A78" w:rsidP="00EE2A78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43EAC18E" w14:textId="77777777" w:rsidR="00EE2A78" w:rsidRPr="00985774" w:rsidRDefault="00EE2A78" w:rsidP="00EE2A78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318" w:type="dxa"/>
            <w:gridSpan w:val="4"/>
            <w:tcBorders>
              <w:bottom w:val="single" w:sz="4" w:space="0" w:color="auto"/>
            </w:tcBorders>
            <w:vAlign w:val="bottom"/>
          </w:tcPr>
          <w:p w14:paraId="20102B52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777726C5" w14:textId="77777777" w:rsidTr="00EE2A78">
        <w:tc>
          <w:tcPr>
            <w:tcW w:w="468" w:type="dxa"/>
            <w:vAlign w:val="bottom"/>
          </w:tcPr>
          <w:p w14:paraId="5CDB8F56" w14:textId="77777777" w:rsidR="00EE2A78" w:rsidRPr="00985774" w:rsidRDefault="00EE2A78" w:rsidP="00EE2A78">
            <w:pPr>
              <w:spacing w:before="4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6E16B805" w14:textId="77777777" w:rsidR="00EE2A78" w:rsidRPr="00985774" w:rsidRDefault="00EE2A78" w:rsidP="00EE2A78">
            <w:pPr>
              <w:spacing w:before="40" w:after="6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9E9997" w14:textId="77777777" w:rsidR="00EE2A78" w:rsidRPr="00985774" w:rsidRDefault="00EE2A78" w:rsidP="00EE2A78">
            <w:pPr>
              <w:spacing w:before="40" w:after="6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7A2E94C2" w14:textId="77777777" w:rsidTr="00EE2A78">
        <w:tc>
          <w:tcPr>
            <w:tcW w:w="468" w:type="dxa"/>
            <w:vAlign w:val="bottom"/>
          </w:tcPr>
          <w:p w14:paraId="31174994" w14:textId="77777777" w:rsidR="00EE2A78" w:rsidRPr="00985774" w:rsidRDefault="00EE2A78" w:rsidP="00EE2A78">
            <w:pPr>
              <w:spacing w:before="40"/>
              <w:jc w:val="center"/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4.</w:t>
            </w:r>
          </w:p>
        </w:tc>
        <w:tc>
          <w:tcPr>
            <w:tcW w:w="7854" w:type="dxa"/>
            <w:gridSpan w:val="5"/>
            <w:vAlign w:val="bottom"/>
          </w:tcPr>
          <w:p w14:paraId="656E8FE6" w14:textId="77777777" w:rsidR="00EE2A78" w:rsidRPr="00985774" w:rsidRDefault="00EE2A78" w:rsidP="00EE2A78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Issues re: Child Support: [</w:t>
            </w:r>
            <w:r w:rsidRPr="00985774">
              <w:rPr>
                <w:b/>
                <w:sz w:val="24"/>
                <w:szCs w:val="24"/>
              </w:rPr>
              <w:t>attach proposed child support worksheet]</w:t>
            </w:r>
          </w:p>
        </w:tc>
        <w:tc>
          <w:tcPr>
            <w:tcW w:w="1254" w:type="dxa"/>
            <w:vAlign w:val="bottom"/>
          </w:tcPr>
          <w:p w14:paraId="5D93624A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</w:tr>
      <w:tr w:rsidR="00EE2A78" w:rsidRPr="00985774" w14:paraId="1DF4BA55" w14:textId="77777777" w:rsidTr="00EE2A78">
        <w:tc>
          <w:tcPr>
            <w:tcW w:w="468" w:type="dxa"/>
            <w:vAlign w:val="bottom"/>
          </w:tcPr>
          <w:p w14:paraId="680DDB8C" w14:textId="77777777" w:rsidR="00EE2A78" w:rsidRPr="00985774" w:rsidRDefault="00EE2A78" w:rsidP="00EE2A78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76AC7A79" w14:textId="77777777" w:rsidR="00EE2A78" w:rsidRPr="00985774" w:rsidRDefault="00EE2A78" w:rsidP="00EE2A78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318" w:type="dxa"/>
            <w:gridSpan w:val="4"/>
            <w:tcBorders>
              <w:bottom w:val="single" w:sz="4" w:space="0" w:color="auto"/>
            </w:tcBorders>
            <w:vAlign w:val="bottom"/>
          </w:tcPr>
          <w:p w14:paraId="51E37462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798F126A" w14:textId="77777777" w:rsidTr="00EE2A78">
        <w:tc>
          <w:tcPr>
            <w:tcW w:w="468" w:type="dxa"/>
            <w:vAlign w:val="bottom"/>
          </w:tcPr>
          <w:p w14:paraId="509D037A" w14:textId="77777777" w:rsidR="00EE2A78" w:rsidRPr="00985774" w:rsidRDefault="00EE2A78" w:rsidP="00EE2A78">
            <w:pPr>
              <w:spacing w:before="4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bottom"/>
          </w:tcPr>
          <w:p w14:paraId="329B4CCB" w14:textId="77777777" w:rsidR="00EE2A78" w:rsidRPr="00985774" w:rsidRDefault="00EE2A78" w:rsidP="00EE2A78">
            <w:pPr>
              <w:spacing w:before="40" w:after="6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DDC9B0" w14:textId="77777777" w:rsidR="00EE2A78" w:rsidRPr="00985774" w:rsidRDefault="00EE2A78" w:rsidP="00EE2A78">
            <w:pPr>
              <w:spacing w:before="40" w:after="6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6D8374F6" w14:textId="77777777" w:rsidTr="00EE2A78">
        <w:tc>
          <w:tcPr>
            <w:tcW w:w="468" w:type="dxa"/>
            <w:vAlign w:val="bottom"/>
          </w:tcPr>
          <w:p w14:paraId="00C27688" w14:textId="77777777" w:rsidR="00EE2A78" w:rsidRPr="00985774" w:rsidRDefault="00EE2A78" w:rsidP="00EE2A78">
            <w:pPr>
              <w:spacing w:before="40"/>
              <w:jc w:val="center"/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5.</w:t>
            </w:r>
          </w:p>
        </w:tc>
        <w:tc>
          <w:tcPr>
            <w:tcW w:w="7854" w:type="dxa"/>
            <w:gridSpan w:val="5"/>
            <w:vAlign w:val="bottom"/>
          </w:tcPr>
          <w:p w14:paraId="3F49E2FF" w14:textId="77777777" w:rsidR="00EE2A78" w:rsidRPr="00985774" w:rsidRDefault="00EE2A78" w:rsidP="00EE2A78">
            <w:pPr>
              <w:spacing w:before="40"/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Issues re: Health Insurance</w:t>
            </w:r>
            <w:r w:rsidR="007F60AB">
              <w:rPr>
                <w:b/>
                <w:smallCaps/>
                <w:sz w:val="24"/>
                <w:szCs w:val="24"/>
              </w:rPr>
              <w:t>/Dependency Tax Exemption</w:t>
            </w:r>
            <w:r w:rsidRPr="00985774">
              <w:rPr>
                <w:b/>
                <w:smallCaps/>
                <w:sz w:val="24"/>
                <w:szCs w:val="24"/>
              </w:rPr>
              <w:t>:</w:t>
            </w:r>
          </w:p>
        </w:tc>
        <w:tc>
          <w:tcPr>
            <w:tcW w:w="1254" w:type="dxa"/>
            <w:vAlign w:val="bottom"/>
          </w:tcPr>
          <w:p w14:paraId="10963532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</w:tr>
      <w:tr w:rsidR="00EE2A78" w:rsidRPr="00985774" w14:paraId="1F63F123" w14:textId="77777777" w:rsidTr="00EE2A78">
        <w:tc>
          <w:tcPr>
            <w:tcW w:w="468" w:type="dxa"/>
            <w:vAlign w:val="bottom"/>
          </w:tcPr>
          <w:p w14:paraId="672AEB3D" w14:textId="77777777" w:rsidR="00EE2A78" w:rsidRPr="00985774" w:rsidRDefault="00EE2A78" w:rsidP="00EE2A78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748F7652" w14:textId="77777777" w:rsidR="00EE2A78" w:rsidRPr="00985774" w:rsidRDefault="00EE2A78" w:rsidP="00EE2A78">
            <w:pPr>
              <w:spacing w:before="40"/>
              <w:jc w:val="right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14:paraId="3EBB2EF6" w14:textId="77777777" w:rsidR="00EE2A78" w:rsidRPr="00985774" w:rsidRDefault="00EE2A78" w:rsidP="00EE2A78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318" w:type="dxa"/>
            <w:gridSpan w:val="4"/>
            <w:tcBorders>
              <w:bottom w:val="single" w:sz="4" w:space="0" w:color="auto"/>
            </w:tcBorders>
            <w:vAlign w:val="bottom"/>
          </w:tcPr>
          <w:p w14:paraId="2E0560EB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3253A917" w14:textId="77777777" w:rsidTr="00EE2A78">
        <w:tc>
          <w:tcPr>
            <w:tcW w:w="468" w:type="dxa"/>
            <w:vAlign w:val="bottom"/>
          </w:tcPr>
          <w:p w14:paraId="5826966B" w14:textId="77777777" w:rsidR="00EE2A78" w:rsidRPr="00985774" w:rsidRDefault="00EE2A78" w:rsidP="00EE2A78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B656461" w14:textId="77777777" w:rsidR="00EE2A78" w:rsidRPr="00985774" w:rsidRDefault="00EE2A78" w:rsidP="00EE2A78">
            <w:pPr>
              <w:spacing w:before="40"/>
              <w:jc w:val="right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14:paraId="5BC8D173" w14:textId="77777777" w:rsidR="00EE2A78" w:rsidRPr="00985774" w:rsidRDefault="00EE2A78" w:rsidP="00EE2A78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81E6A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457422FB" w14:textId="77777777" w:rsidTr="00EE2A78">
        <w:tc>
          <w:tcPr>
            <w:tcW w:w="468" w:type="dxa"/>
            <w:vAlign w:val="bottom"/>
          </w:tcPr>
          <w:p w14:paraId="4E8AB65D" w14:textId="77777777" w:rsidR="00EE2A78" w:rsidRPr="00985774" w:rsidRDefault="00EE2A78" w:rsidP="00EE2A78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A82F3EA" w14:textId="77777777" w:rsidR="00EE2A78" w:rsidRPr="00985774" w:rsidRDefault="00EE2A78" w:rsidP="00EE2A78">
            <w:pPr>
              <w:spacing w:before="4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30" w:type="dxa"/>
            <w:gridSpan w:val="3"/>
            <w:vAlign w:val="bottom"/>
          </w:tcPr>
          <w:p w14:paraId="4CD42196" w14:textId="77777777" w:rsidR="00EE2A78" w:rsidRPr="00985774" w:rsidRDefault="00EE2A78" w:rsidP="00EE2A78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Name and address of current health insurance provider: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vAlign w:val="bottom"/>
          </w:tcPr>
          <w:p w14:paraId="01195F92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7A479E30" w14:textId="77777777" w:rsidTr="00EE2A78">
        <w:tc>
          <w:tcPr>
            <w:tcW w:w="468" w:type="dxa"/>
            <w:vAlign w:val="bottom"/>
          </w:tcPr>
          <w:p w14:paraId="136EC0D8" w14:textId="77777777" w:rsidR="00EE2A78" w:rsidRPr="00985774" w:rsidRDefault="00EE2A78" w:rsidP="00EE2A78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AE8CC41" w14:textId="77777777" w:rsidR="00EE2A78" w:rsidRPr="00985774" w:rsidRDefault="00EE2A78" w:rsidP="00EE2A78">
            <w:pPr>
              <w:spacing w:before="4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838" w:type="dxa"/>
            <w:gridSpan w:val="5"/>
            <w:tcBorders>
              <w:bottom w:val="single" w:sz="4" w:space="0" w:color="auto"/>
            </w:tcBorders>
            <w:vAlign w:val="bottom"/>
          </w:tcPr>
          <w:p w14:paraId="6FF08C69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6418E5AC" w14:textId="77777777" w:rsidTr="00EE2A78">
        <w:tc>
          <w:tcPr>
            <w:tcW w:w="468" w:type="dxa"/>
            <w:vAlign w:val="bottom"/>
          </w:tcPr>
          <w:p w14:paraId="288C95FE" w14:textId="77777777" w:rsidR="00EE2A78" w:rsidRPr="00985774" w:rsidRDefault="00EE2A78" w:rsidP="00EE2A78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463032C" w14:textId="77777777" w:rsidR="00EE2A78" w:rsidRPr="00985774" w:rsidRDefault="00EE2A78" w:rsidP="00EE2A78">
            <w:pPr>
              <w:spacing w:before="40"/>
              <w:jc w:val="right"/>
              <w:rPr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vAlign w:val="bottom"/>
          </w:tcPr>
          <w:p w14:paraId="557D76EA" w14:textId="77777777" w:rsidR="00EE2A78" w:rsidRPr="00985774" w:rsidRDefault="00EE2A78" w:rsidP="00EE2A78">
            <w:pPr>
              <w:spacing w:before="4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Allocation of unreimbursed medical expenses:</w:t>
            </w:r>
          </w:p>
        </w:tc>
        <w:tc>
          <w:tcPr>
            <w:tcW w:w="3888" w:type="dxa"/>
            <w:gridSpan w:val="3"/>
            <w:tcBorders>
              <w:bottom w:val="single" w:sz="4" w:space="0" w:color="auto"/>
            </w:tcBorders>
            <w:vAlign w:val="bottom"/>
          </w:tcPr>
          <w:p w14:paraId="4947D73C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2A2FDF43" w14:textId="77777777" w:rsidR="00CC6CA4" w:rsidRPr="00985774" w:rsidRDefault="00CC6CA4">
      <w:pPr>
        <w:rPr>
          <w:sz w:val="24"/>
          <w:szCs w:val="24"/>
        </w:rPr>
      </w:pPr>
    </w:p>
    <w:p w14:paraId="0994D6C6" w14:textId="77777777" w:rsidR="00CC6CA4" w:rsidRPr="00985774" w:rsidRDefault="00FF55CA" w:rsidP="00EE2A78">
      <w:pPr>
        <w:jc w:val="center"/>
        <w:rPr>
          <w:b/>
          <w:sz w:val="24"/>
          <w:szCs w:val="24"/>
          <w:u w:val="single"/>
        </w:rPr>
      </w:pPr>
      <w:r w:rsidRPr="00985774">
        <w:rPr>
          <w:b/>
          <w:sz w:val="24"/>
          <w:szCs w:val="24"/>
          <w:u w:val="single"/>
        </w:rPr>
        <w:t>ALLOCATION OF PROPERTY</w:t>
      </w:r>
    </w:p>
    <w:p w14:paraId="2E001DB5" w14:textId="77777777" w:rsidR="00CC6CA4" w:rsidRPr="00985774" w:rsidRDefault="00CC6CA4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119"/>
        <w:gridCol w:w="618"/>
        <w:gridCol w:w="1380"/>
        <w:gridCol w:w="143"/>
        <w:gridCol w:w="125"/>
        <w:gridCol w:w="1421"/>
        <w:gridCol w:w="336"/>
        <w:gridCol w:w="268"/>
        <w:gridCol w:w="939"/>
        <w:gridCol w:w="1543"/>
      </w:tblGrid>
      <w:tr w:rsidR="00EE2A78" w:rsidRPr="00985774" w14:paraId="1F8DAC65" w14:textId="77777777" w:rsidTr="00EE2A78">
        <w:tc>
          <w:tcPr>
            <w:tcW w:w="2628" w:type="dxa"/>
            <w:gridSpan w:val="2"/>
            <w:vAlign w:val="bottom"/>
          </w:tcPr>
          <w:p w14:paraId="55806FEF" w14:textId="77777777" w:rsidR="00EE2A78" w:rsidRPr="00985774" w:rsidRDefault="00EE2A78" w:rsidP="00EE2A78">
            <w:pPr>
              <w:spacing w:before="40"/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Agreed Dispositions:</w:t>
            </w:r>
          </w:p>
        </w:tc>
        <w:tc>
          <w:tcPr>
            <w:tcW w:w="636" w:type="dxa"/>
            <w:vAlign w:val="bottom"/>
          </w:tcPr>
          <w:p w14:paraId="3B531318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bottom"/>
          </w:tcPr>
          <w:p w14:paraId="7D104F70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bottom"/>
          </w:tcPr>
          <w:p w14:paraId="75C48614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Align w:val="bottom"/>
          </w:tcPr>
          <w:p w14:paraId="0F5899FD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bottom"/>
          </w:tcPr>
          <w:p w14:paraId="551847F7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</w:tr>
      <w:tr w:rsidR="00EE2A78" w:rsidRPr="00985774" w14:paraId="46B38276" w14:textId="77777777" w:rsidTr="00EE2A78">
        <w:tc>
          <w:tcPr>
            <w:tcW w:w="468" w:type="dxa"/>
            <w:vAlign w:val="bottom"/>
          </w:tcPr>
          <w:p w14:paraId="191B541E" w14:textId="77777777" w:rsidR="00EE2A78" w:rsidRPr="00985774" w:rsidRDefault="00EE2A78" w:rsidP="00EE2A78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30" w:type="dxa"/>
            <w:gridSpan w:val="3"/>
            <w:vAlign w:val="bottom"/>
          </w:tcPr>
          <w:p w14:paraId="4876C9EE" w14:textId="77777777" w:rsidR="00EE2A78" w:rsidRPr="00985774" w:rsidRDefault="00EE2A78" w:rsidP="00EE2A78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270" w:type="dxa"/>
            <w:gridSpan w:val="2"/>
            <w:vAlign w:val="bottom"/>
          </w:tcPr>
          <w:p w14:paraId="102D90CC" w14:textId="77777777" w:rsidR="00EE2A78" w:rsidRPr="00985774" w:rsidRDefault="00EE2A78" w:rsidP="00EE2A78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3F1893B6" w14:textId="77777777" w:rsidR="00EE2A78" w:rsidRPr="00985774" w:rsidRDefault="00EE2A78" w:rsidP="00EE2A78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Value</w:t>
            </w:r>
          </w:p>
        </w:tc>
        <w:tc>
          <w:tcPr>
            <w:tcW w:w="270" w:type="dxa"/>
            <w:vAlign w:val="bottom"/>
          </w:tcPr>
          <w:p w14:paraId="2CE79066" w14:textId="77777777" w:rsidR="00EE2A78" w:rsidRPr="00985774" w:rsidRDefault="00EE2A78" w:rsidP="00EE2A78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8" w:type="dxa"/>
            <w:gridSpan w:val="2"/>
            <w:vAlign w:val="bottom"/>
          </w:tcPr>
          <w:p w14:paraId="4A9B6661" w14:textId="77777777" w:rsidR="00EE2A78" w:rsidRPr="00985774" w:rsidRDefault="00EE2A78" w:rsidP="00EE2A78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Allocation</w:t>
            </w:r>
          </w:p>
        </w:tc>
      </w:tr>
      <w:tr w:rsidR="00EE2A78" w:rsidRPr="00985774" w14:paraId="51632D93" w14:textId="77777777" w:rsidTr="007F60AB">
        <w:tc>
          <w:tcPr>
            <w:tcW w:w="468" w:type="dxa"/>
            <w:shd w:val="clear" w:color="auto" w:fill="D9D9D9" w:themeFill="background1" w:themeFillShade="D9"/>
            <w:vAlign w:val="bottom"/>
          </w:tcPr>
          <w:p w14:paraId="6FA0BFEE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1.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F01037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shd w:val="clear" w:color="auto" w:fill="D9D9D9" w:themeFill="background1" w:themeFillShade="D9"/>
            <w:vAlign w:val="bottom"/>
          </w:tcPr>
          <w:p w14:paraId="08AAC01C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98B982" w14:textId="77777777" w:rsidR="00EE2A78" w:rsidRPr="00985774" w:rsidRDefault="00EE2A78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14:paraId="131160B5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B7C73D" w14:textId="77777777" w:rsidR="00EE2A78" w:rsidRPr="00985774" w:rsidRDefault="00EE2A78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48795A71" w14:textId="77777777" w:rsidTr="00EE2A78">
        <w:tc>
          <w:tcPr>
            <w:tcW w:w="468" w:type="dxa"/>
            <w:vAlign w:val="bottom"/>
          </w:tcPr>
          <w:p w14:paraId="64D84601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2.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0279E4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720AFE63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CDFEA6" w14:textId="77777777" w:rsidR="00EE2A78" w:rsidRPr="00985774" w:rsidRDefault="00EE2A78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BAEE253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  <w:vAlign w:val="bottom"/>
          </w:tcPr>
          <w:p w14:paraId="3F2D5096" w14:textId="77777777" w:rsidR="00EE2A78" w:rsidRPr="00985774" w:rsidRDefault="00EE2A78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5BE7510C" w14:textId="77777777" w:rsidTr="007F60AB">
        <w:tc>
          <w:tcPr>
            <w:tcW w:w="468" w:type="dxa"/>
            <w:shd w:val="clear" w:color="auto" w:fill="D9D9D9" w:themeFill="background1" w:themeFillShade="D9"/>
            <w:vAlign w:val="bottom"/>
          </w:tcPr>
          <w:p w14:paraId="728F739E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3.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537B0C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shd w:val="clear" w:color="auto" w:fill="D9D9D9" w:themeFill="background1" w:themeFillShade="D9"/>
            <w:vAlign w:val="bottom"/>
          </w:tcPr>
          <w:p w14:paraId="11A43E93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013E41" w14:textId="77777777" w:rsidR="00EE2A78" w:rsidRPr="00985774" w:rsidRDefault="00EE2A78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14:paraId="7BBE2DEF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F5205C" w14:textId="77777777" w:rsidR="00EE2A78" w:rsidRPr="00985774" w:rsidRDefault="00EE2A78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116EA8C2" w14:textId="77777777" w:rsidTr="00EE2A78">
        <w:tc>
          <w:tcPr>
            <w:tcW w:w="468" w:type="dxa"/>
            <w:vAlign w:val="bottom"/>
          </w:tcPr>
          <w:p w14:paraId="541D1B37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4.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9EF5C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41508938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ACF94B" w14:textId="77777777" w:rsidR="00EE2A78" w:rsidRPr="00985774" w:rsidRDefault="00EE2A78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BE484D2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C82635" w14:textId="77777777" w:rsidR="00EE2A78" w:rsidRPr="00985774" w:rsidRDefault="00EE2A78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150D5175" w14:textId="77777777" w:rsidTr="007F60AB">
        <w:tc>
          <w:tcPr>
            <w:tcW w:w="468" w:type="dxa"/>
            <w:shd w:val="clear" w:color="auto" w:fill="D9D9D9" w:themeFill="background1" w:themeFillShade="D9"/>
            <w:vAlign w:val="bottom"/>
          </w:tcPr>
          <w:p w14:paraId="5D4CC45C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5.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15EBDD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shd w:val="clear" w:color="auto" w:fill="D9D9D9" w:themeFill="background1" w:themeFillShade="D9"/>
            <w:vAlign w:val="bottom"/>
          </w:tcPr>
          <w:p w14:paraId="15067373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87C76A" w14:textId="77777777" w:rsidR="00EE2A78" w:rsidRPr="00985774" w:rsidRDefault="00EE2A78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14:paraId="7AF9EFAB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16C5BDF" w14:textId="77777777" w:rsidR="00EE2A78" w:rsidRPr="00985774" w:rsidRDefault="00EE2A78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E2A78" w:rsidRPr="00985774" w14:paraId="25F2B6D4" w14:textId="77777777" w:rsidTr="00EE2A78">
        <w:tc>
          <w:tcPr>
            <w:tcW w:w="468" w:type="dxa"/>
            <w:vAlign w:val="bottom"/>
          </w:tcPr>
          <w:p w14:paraId="3AFAA802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6.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0C188A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1416285F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178DDE" w14:textId="77777777" w:rsidR="00EE2A78" w:rsidRPr="00985774" w:rsidRDefault="00EE2A78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FAA50D1" w14:textId="77777777" w:rsidR="00EE2A78" w:rsidRPr="00985774" w:rsidRDefault="00EE2A78" w:rsidP="00EE2A78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B5397" w14:textId="77777777" w:rsidR="00EE2A78" w:rsidRPr="00985774" w:rsidRDefault="00EE2A78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6B5C96F0" w14:textId="77777777" w:rsidR="00377535" w:rsidRPr="00985774" w:rsidRDefault="00377535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375"/>
        <w:gridCol w:w="1741"/>
        <w:gridCol w:w="268"/>
        <w:gridCol w:w="1763"/>
        <w:gridCol w:w="268"/>
        <w:gridCol w:w="2477"/>
      </w:tblGrid>
      <w:tr w:rsidR="00377535" w:rsidRPr="00985774" w14:paraId="504A3726" w14:textId="77777777" w:rsidTr="00377535">
        <w:tc>
          <w:tcPr>
            <w:tcW w:w="9576" w:type="dxa"/>
            <w:gridSpan w:val="7"/>
          </w:tcPr>
          <w:p w14:paraId="5A1770AB" w14:textId="77777777" w:rsidR="00377535" w:rsidRPr="00985774" w:rsidRDefault="00377535">
            <w:pPr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Property in Dispute:</w:t>
            </w:r>
          </w:p>
        </w:tc>
      </w:tr>
      <w:tr w:rsidR="00377535" w:rsidRPr="00985774" w14:paraId="4EBF6B0D" w14:textId="77777777" w:rsidTr="0041774D">
        <w:trPr>
          <w:trHeight w:val="270"/>
        </w:trPr>
        <w:tc>
          <w:tcPr>
            <w:tcW w:w="468" w:type="dxa"/>
          </w:tcPr>
          <w:p w14:paraId="4A327D47" w14:textId="77777777" w:rsidR="00377535" w:rsidRPr="00985774" w:rsidRDefault="00377535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14:paraId="0DFCE9C8" w14:textId="77777777" w:rsidR="00377535" w:rsidRPr="00985774" w:rsidRDefault="00377535" w:rsidP="0017325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270" w:type="dxa"/>
          </w:tcPr>
          <w:p w14:paraId="3AA16118" w14:textId="77777777" w:rsidR="00377535" w:rsidRPr="00985774" w:rsidRDefault="00377535" w:rsidP="0041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C169B7A" w14:textId="77777777" w:rsidR="00377535" w:rsidRPr="00985774" w:rsidRDefault="0041774D" w:rsidP="0041774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Value</w:t>
            </w:r>
          </w:p>
        </w:tc>
        <w:tc>
          <w:tcPr>
            <w:tcW w:w="270" w:type="dxa"/>
          </w:tcPr>
          <w:p w14:paraId="6A577547" w14:textId="77777777" w:rsidR="00377535" w:rsidRPr="00985774" w:rsidRDefault="00377535" w:rsidP="004177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383B1C74" w14:textId="77777777" w:rsidR="00377535" w:rsidRPr="00985774" w:rsidRDefault="0041774D" w:rsidP="0041774D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Source</w:t>
            </w:r>
          </w:p>
        </w:tc>
      </w:tr>
      <w:tr w:rsidR="00377535" w:rsidRPr="00985774" w14:paraId="16BCF2D9" w14:textId="77777777" w:rsidTr="007F60AB">
        <w:tc>
          <w:tcPr>
            <w:tcW w:w="468" w:type="dxa"/>
            <w:shd w:val="clear" w:color="auto" w:fill="D9D9D9" w:themeFill="background1" w:themeFillShade="D9"/>
          </w:tcPr>
          <w:p w14:paraId="207AB48E" w14:textId="77777777" w:rsidR="00377535" w:rsidRPr="00985774" w:rsidRDefault="00377535" w:rsidP="00377535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6D7578" w14:textId="77777777" w:rsidR="00377535" w:rsidRPr="00985774" w:rsidRDefault="00173251" w:rsidP="0041774D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684033D0" w14:textId="77777777" w:rsidR="00377535" w:rsidRPr="00985774" w:rsidRDefault="00377535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10ADC0" w14:textId="77777777" w:rsidR="00377535" w:rsidRPr="00985774" w:rsidRDefault="00173251" w:rsidP="0041774D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4E6438A" w14:textId="77777777" w:rsidR="00377535" w:rsidRPr="00985774" w:rsidRDefault="00377535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B9E618" w14:textId="77777777" w:rsidR="00377535" w:rsidRPr="00985774" w:rsidRDefault="00173251" w:rsidP="0041774D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3E9DA14A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69BD3749" w14:textId="77777777" w:rsidR="0041774D" w:rsidRPr="00985774" w:rsidRDefault="0041774D" w:rsidP="0041774D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FEDE2A" w14:textId="77777777" w:rsidR="0041774D" w:rsidRPr="00985774" w:rsidRDefault="00173251" w:rsidP="0041774D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3731E9F2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404157EB" w14:textId="77777777" w:rsidR="0041774D" w:rsidRPr="00985774" w:rsidRDefault="0041774D" w:rsidP="0041774D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lastRenderedPageBreak/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5D6A984" w14:textId="77777777" w:rsidR="0041774D" w:rsidRPr="00985774" w:rsidRDefault="00173251" w:rsidP="0041774D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571051AA" w14:textId="77777777" w:rsidTr="0041774D">
        <w:tc>
          <w:tcPr>
            <w:tcW w:w="468" w:type="dxa"/>
          </w:tcPr>
          <w:p w14:paraId="10E8BD36" w14:textId="77777777" w:rsidR="0041774D" w:rsidRPr="00985774" w:rsidRDefault="0041774D" w:rsidP="0041774D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14:paraId="4BAF815B" w14:textId="77777777" w:rsidR="0041774D" w:rsidRPr="00985774" w:rsidRDefault="00173251" w:rsidP="0041774D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27025780" w14:textId="77777777" w:rsidR="0041774D" w:rsidRPr="00985774" w:rsidRDefault="0041774D" w:rsidP="004177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FE3A25E" w14:textId="77777777" w:rsidR="0041774D" w:rsidRPr="00985774" w:rsidRDefault="00173251" w:rsidP="0041774D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7AD8B3F5" w14:textId="77777777" w:rsidR="0041774D" w:rsidRPr="00985774" w:rsidRDefault="0041774D" w:rsidP="004177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667CA69A" w14:textId="77777777" w:rsidR="0041774D" w:rsidRPr="00985774" w:rsidRDefault="00173251" w:rsidP="0041774D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2DE9E9BC" w14:textId="77777777" w:rsidTr="0041774D">
        <w:tc>
          <w:tcPr>
            <w:tcW w:w="2898" w:type="dxa"/>
            <w:gridSpan w:val="2"/>
            <w:vAlign w:val="bottom"/>
          </w:tcPr>
          <w:p w14:paraId="2819B9EE" w14:textId="77777777" w:rsidR="0041774D" w:rsidRPr="00985774" w:rsidRDefault="0041774D" w:rsidP="0041774D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vAlign w:val="bottom"/>
          </w:tcPr>
          <w:p w14:paraId="7DFEAAC3" w14:textId="77777777" w:rsidR="0041774D" w:rsidRPr="00985774" w:rsidRDefault="00173251" w:rsidP="0041774D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7C145BFA" w14:textId="77777777" w:rsidTr="0041774D">
        <w:tc>
          <w:tcPr>
            <w:tcW w:w="2898" w:type="dxa"/>
            <w:gridSpan w:val="2"/>
            <w:vAlign w:val="bottom"/>
          </w:tcPr>
          <w:p w14:paraId="01B8A48C" w14:textId="77777777" w:rsidR="0041774D" w:rsidRPr="00985774" w:rsidRDefault="0041774D" w:rsidP="0041774D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D3AC5" w14:textId="77777777" w:rsidR="0041774D" w:rsidRPr="00985774" w:rsidRDefault="00173251" w:rsidP="0041774D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39621541" w14:textId="77777777" w:rsidTr="007F60AB">
        <w:tc>
          <w:tcPr>
            <w:tcW w:w="468" w:type="dxa"/>
            <w:shd w:val="clear" w:color="auto" w:fill="D9D9D9" w:themeFill="background1" w:themeFillShade="D9"/>
          </w:tcPr>
          <w:p w14:paraId="34197072" w14:textId="77777777" w:rsidR="0041774D" w:rsidRPr="00985774" w:rsidRDefault="0041774D" w:rsidP="0041774D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B8B2C" w14:textId="77777777" w:rsidR="0041774D" w:rsidRPr="00985774" w:rsidRDefault="00173251" w:rsidP="0041774D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2316F4F2" w14:textId="77777777" w:rsidR="0041774D" w:rsidRPr="00985774" w:rsidRDefault="0041774D" w:rsidP="004177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BFB936" w14:textId="77777777" w:rsidR="0041774D" w:rsidRPr="00985774" w:rsidRDefault="00173251" w:rsidP="0041774D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50312987" w14:textId="77777777" w:rsidR="0041774D" w:rsidRPr="00985774" w:rsidRDefault="0041774D" w:rsidP="004177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1302E1" w14:textId="77777777" w:rsidR="0041774D" w:rsidRPr="00985774" w:rsidRDefault="00173251" w:rsidP="0041774D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2401327D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02D63C34" w14:textId="77777777" w:rsidR="0041774D" w:rsidRPr="00985774" w:rsidRDefault="0041774D" w:rsidP="0041774D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D04558" w14:textId="77777777" w:rsidR="0041774D" w:rsidRPr="00985774" w:rsidRDefault="00173251" w:rsidP="0041774D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04657628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5CFAB701" w14:textId="77777777" w:rsidR="0041774D" w:rsidRPr="00985774" w:rsidRDefault="0041774D" w:rsidP="0041774D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4B9A26" w14:textId="77777777" w:rsidR="0041774D" w:rsidRPr="00985774" w:rsidRDefault="00173251" w:rsidP="0041774D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756F9A72" w14:textId="77777777" w:rsidTr="0041774D">
        <w:tc>
          <w:tcPr>
            <w:tcW w:w="468" w:type="dxa"/>
          </w:tcPr>
          <w:p w14:paraId="4372818C" w14:textId="77777777" w:rsidR="0041774D" w:rsidRPr="00985774" w:rsidRDefault="0041774D" w:rsidP="0041774D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14:paraId="1AE0A75C" w14:textId="77777777" w:rsidR="0041774D" w:rsidRPr="00985774" w:rsidRDefault="00173251" w:rsidP="0041774D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3781438C" w14:textId="77777777" w:rsidR="0041774D" w:rsidRPr="00985774" w:rsidRDefault="0041774D" w:rsidP="004177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092481" w14:textId="77777777" w:rsidR="0041774D" w:rsidRPr="00985774" w:rsidRDefault="00173251" w:rsidP="0041774D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7ACA501C" w14:textId="77777777" w:rsidR="0041774D" w:rsidRPr="00985774" w:rsidRDefault="0041774D" w:rsidP="004177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3E704E10" w14:textId="77777777" w:rsidR="0041774D" w:rsidRPr="00985774" w:rsidRDefault="00173251" w:rsidP="0041774D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4E046C94" w14:textId="77777777" w:rsidTr="0041774D">
        <w:tc>
          <w:tcPr>
            <w:tcW w:w="2898" w:type="dxa"/>
            <w:gridSpan w:val="2"/>
            <w:vAlign w:val="bottom"/>
          </w:tcPr>
          <w:p w14:paraId="5584F110" w14:textId="77777777" w:rsidR="0041774D" w:rsidRPr="00985774" w:rsidRDefault="0041774D" w:rsidP="0041774D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vAlign w:val="bottom"/>
          </w:tcPr>
          <w:p w14:paraId="6820D125" w14:textId="77777777" w:rsidR="0041774D" w:rsidRPr="00985774" w:rsidRDefault="00173251" w:rsidP="0041774D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73850E2D" w14:textId="77777777" w:rsidTr="0041774D">
        <w:tc>
          <w:tcPr>
            <w:tcW w:w="2898" w:type="dxa"/>
            <w:gridSpan w:val="2"/>
            <w:vAlign w:val="bottom"/>
          </w:tcPr>
          <w:p w14:paraId="1AC65870" w14:textId="77777777" w:rsidR="0041774D" w:rsidRPr="00985774" w:rsidRDefault="0041774D" w:rsidP="0041774D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3B7F07" w14:textId="77777777" w:rsidR="0041774D" w:rsidRPr="00985774" w:rsidRDefault="00173251" w:rsidP="0041774D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1976F157" w14:textId="77777777" w:rsidTr="007F60AB">
        <w:tc>
          <w:tcPr>
            <w:tcW w:w="468" w:type="dxa"/>
            <w:shd w:val="clear" w:color="auto" w:fill="D9D9D9" w:themeFill="background1" w:themeFillShade="D9"/>
          </w:tcPr>
          <w:p w14:paraId="527DBDFF" w14:textId="77777777" w:rsidR="0041774D" w:rsidRPr="00985774" w:rsidRDefault="0041774D" w:rsidP="0041774D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EEBDF9" w14:textId="77777777" w:rsidR="0041774D" w:rsidRPr="00985774" w:rsidRDefault="00173251" w:rsidP="0041774D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2DFAC73C" w14:textId="77777777" w:rsidR="0041774D" w:rsidRPr="00985774" w:rsidRDefault="0041774D" w:rsidP="004177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BA111B" w14:textId="77777777" w:rsidR="0041774D" w:rsidRPr="00985774" w:rsidRDefault="00173251" w:rsidP="0041774D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652EF726" w14:textId="77777777" w:rsidR="0041774D" w:rsidRPr="00985774" w:rsidRDefault="0041774D" w:rsidP="004177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CC4B70" w14:textId="77777777" w:rsidR="0041774D" w:rsidRPr="00985774" w:rsidRDefault="00173251" w:rsidP="0041774D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23DC3606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03154E6E" w14:textId="77777777" w:rsidR="0041774D" w:rsidRPr="00985774" w:rsidRDefault="0041774D" w:rsidP="0041774D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6E91CC" w14:textId="77777777" w:rsidR="0041774D" w:rsidRPr="00985774" w:rsidRDefault="00173251" w:rsidP="0041774D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2F5B1B74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521158C6" w14:textId="77777777" w:rsidR="0041774D" w:rsidRPr="00985774" w:rsidRDefault="0041774D" w:rsidP="0041774D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87808A" w14:textId="77777777" w:rsidR="0041774D" w:rsidRPr="00985774" w:rsidRDefault="00173251" w:rsidP="0041774D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6860EBDD" w14:textId="77777777" w:rsidTr="0041774D">
        <w:tc>
          <w:tcPr>
            <w:tcW w:w="468" w:type="dxa"/>
          </w:tcPr>
          <w:p w14:paraId="55390B94" w14:textId="77777777" w:rsidR="0041774D" w:rsidRPr="00985774" w:rsidRDefault="0041774D" w:rsidP="0041774D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14:paraId="087E0FD3" w14:textId="77777777" w:rsidR="0041774D" w:rsidRPr="00985774" w:rsidRDefault="00173251" w:rsidP="0041774D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6731CA12" w14:textId="77777777" w:rsidR="0041774D" w:rsidRPr="00985774" w:rsidRDefault="0041774D" w:rsidP="0041774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C220C1F" w14:textId="77777777" w:rsidR="0041774D" w:rsidRPr="00985774" w:rsidRDefault="00173251" w:rsidP="0041774D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4137FD91" w14:textId="77777777" w:rsidR="0041774D" w:rsidRPr="00985774" w:rsidRDefault="0041774D" w:rsidP="0041774D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1C078AB4" w14:textId="77777777" w:rsidR="0041774D" w:rsidRPr="00985774" w:rsidRDefault="00173251" w:rsidP="0041774D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6705F468" w14:textId="77777777" w:rsidTr="0041774D">
        <w:tc>
          <w:tcPr>
            <w:tcW w:w="2898" w:type="dxa"/>
            <w:gridSpan w:val="2"/>
            <w:vAlign w:val="bottom"/>
          </w:tcPr>
          <w:p w14:paraId="69455A45" w14:textId="77777777" w:rsidR="0041774D" w:rsidRPr="00985774" w:rsidRDefault="0041774D" w:rsidP="0041774D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vAlign w:val="bottom"/>
          </w:tcPr>
          <w:p w14:paraId="24A4F2DE" w14:textId="77777777" w:rsidR="0041774D" w:rsidRPr="00985774" w:rsidRDefault="00173251" w:rsidP="0041774D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1774D" w:rsidRPr="00985774" w14:paraId="771017B2" w14:textId="77777777" w:rsidTr="0041774D">
        <w:tc>
          <w:tcPr>
            <w:tcW w:w="2898" w:type="dxa"/>
            <w:gridSpan w:val="2"/>
            <w:vAlign w:val="bottom"/>
          </w:tcPr>
          <w:p w14:paraId="6A7E17BD" w14:textId="77777777" w:rsidR="0041774D" w:rsidRPr="00985774" w:rsidRDefault="0041774D" w:rsidP="0041774D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61A553" w14:textId="77777777" w:rsidR="0041774D" w:rsidRPr="00985774" w:rsidRDefault="00173251" w:rsidP="0041774D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3F6A10DC" w14:textId="77777777" w:rsidR="00BF0494" w:rsidRPr="00985774" w:rsidRDefault="00BF0494">
      <w:pPr>
        <w:rPr>
          <w:sz w:val="24"/>
          <w:szCs w:val="24"/>
        </w:rPr>
      </w:pPr>
    </w:p>
    <w:p w14:paraId="6315A8CD" w14:textId="77777777" w:rsidR="00BF0494" w:rsidRPr="00985774" w:rsidRDefault="00FF55CA" w:rsidP="00BF0494">
      <w:pPr>
        <w:jc w:val="center"/>
        <w:rPr>
          <w:b/>
          <w:sz w:val="24"/>
          <w:szCs w:val="24"/>
          <w:u w:val="single"/>
        </w:rPr>
      </w:pPr>
      <w:r w:rsidRPr="00985774">
        <w:rPr>
          <w:b/>
          <w:sz w:val="24"/>
          <w:szCs w:val="24"/>
          <w:u w:val="single"/>
        </w:rPr>
        <w:t xml:space="preserve">ALLOCATION OF </w:t>
      </w:r>
      <w:r w:rsidR="00BF0494" w:rsidRPr="00985774">
        <w:rPr>
          <w:b/>
          <w:sz w:val="24"/>
          <w:szCs w:val="24"/>
          <w:u w:val="single"/>
        </w:rPr>
        <w:t>PENSION</w:t>
      </w:r>
      <w:r w:rsidRPr="00985774">
        <w:rPr>
          <w:b/>
          <w:sz w:val="24"/>
          <w:szCs w:val="24"/>
          <w:u w:val="single"/>
        </w:rPr>
        <w:t>/RETIREMENT ASSETS</w:t>
      </w:r>
    </w:p>
    <w:p w14:paraId="50F9BB5B" w14:textId="77777777" w:rsidR="00BF0494" w:rsidRPr="00985774" w:rsidRDefault="00BF0494" w:rsidP="00BF0494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119"/>
        <w:gridCol w:w="618"/>
        <w:gridCol w:w="1380"/>
        <w:gridCol w:w="143"/>
        <w:gridCol w:w="125"/>
        <w:gridCol w:w="1421"/>
        <w:gridCol w:w="336"/>
        <w:gridCol w:w="268"/>
        <w:gridCol w:w="939"/>
        <w:gridCol w:w="1543"/>
      </w:tblGrid>
      <w:tr w:rsidR="00BF0494" w:rsidRPr="00985774" w14:paraId="4B09690E" w14:textId="77777777" w:rsidTr="007F60AB">
        <w:tc>
          <w:tcPr>
            <w:tcW w:w="2628" w:type="dxa"/>
            <w:gridSpan w:val="2"/>
            <w:vAlign w:val="bottom"/>
          </w:tcPr>
          <w:p w14:paraId="179567B4" w14:textId="77777777" w:rsidR="00BF0494" w:rsidRPr="00985774" w:rsidRDefault="00BF0494" w:rsidP="007F60AB">
            <w:pPr>
              <w:spacing w:before="40"/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Agreed Dispositions:</w:t>
            </w:r>
          </w:p>
        </w:tc>
        <w:tc>
          <w:tcPr>
            <w:tcW w:w="636" w:type="dxa"/>
            <w:vAlign w:val="bottom"/>
          </w:tcPr>
          <w:p w14:paraId="59B82F78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bottom"/>
          </w:tcPr>
          <w:p w14:paraId="0A01E896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bottom"/>
          </w:tcPr>
          <w:p w14:paraId="06447BBE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Align w:val="bottom"/>
          </w:tcPr>
          <w:p w14:paraId="0C4BD2D0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bottom"/>
          </w:tcPr>
          <w:p w14:paraId="53E31E2C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</w:tr>
      <w:tr w:rsidR="00BF0494" w:rsidRPr="00985774" w14:paraId="0863DB09" w14:textId="77777777" w:rsidTr="007F60AB">
        <w:tc>
          <w:tcPr>
            <w:tcW w:w="468" w:type="dxa"/>
            <w:vAlign w:val="bottom"/>
          </w:tcPr>
          <w:p w14:paraId="43102D94" w14:textId="77777777" w:rsidR="00BF0494" w:rsidRPr="00985774" w:rsidRDefault="00BF0494" w:rsidP="007F60AB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30" w:type="dxa"/>
            <w:gridSpan w:val="3"/>
            <w:vAlign w:val="bottom"/>
          </w:tcPr>
          <w:p w14:paraId="5EB16B65" w14:textId="77777777" w:rsidR="00BF0494" w:rsidRPr="00985774" w:rsidRDefault="00BF0494" w:rsidP="007F60AB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270" w:type="dxa"/>
            <w:gridSpan w:val="2"/>
            <w:vAlign w:val="bottom"/>
          </w:tcPr>
          <w:p w14:paraId="5771D95B" w14:textId="77777777" w:rsidR="00BF0494" w:rsidRPr="00985774" w:rsidRDefault="00BF0494" w:rsidP="007F60AB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45AC65D4" w14:textId="77777777" w:rsidR="00BF0494" w:rsidRPr="00985774" w:rsidRDefault="00BF0494" w:rsidP="007F60AB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Value</w:t>
            </w:r>
          </w:p>
        </w:tc>
        <w:tc>
          <w:tcPr>
            <w:tcW w:w="270" w:type="dxa"/>
            <w:vAlign w:val="bottom"/>
          </w:tcPr>
          <w:p w14:paraId="01CB53D4" w14:textId="77777777" w:rsidR="00BF0494" w:rsidRPr="00985774" w:rsidRDefault="00BF0494" w:rsidP="007F60AB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8" w:type="dxa"/>
            <w:gridSpan w:val="2"/>
            <w:vAlign w:val="bottom"/>
          </w:tcPr>
          <w:p w14:paraId="705BAF60" w14:textId="77777777" w:rsidR="00BF0494" w:rsidRPr="00985774" w:rsidRDefault="00BF0494" w:rsidP="007F60AB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Allocation</w:t>
            </w:r>
          </w:p>
        </w:tc>
      </w:tr>
      <w:tr w:rsidR="00BF0494" w:rsidRPr="00985774" w14:paraId="5CF2BF40" w14:textId="77777777" w:rsidTr="007F60AB">
        <w:tc>
          <w:tcPr>
            <w:tcW w:w="468" w:type="dxa"/>
            <w:shd w:val="clear" w:color="auto" w:fill="D9D9D9" w:themeFill="background1" w:themeFillShade="D9"/>
            <w:vAlign w:val="bottom"/>
          </w:tcPr>
          <w:p w14:paraId="79D694B3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1.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138C37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shd w:val="clear" w:color="auto" w:fill="D9D9D9" w:themeFill="background1" w:themeFillShade="D9"/>
            <w:vAlign w:val="bottom"/>
          </w:tcPr>
          <w:p w14:paraId="60F6F71D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730B44" w14:textId="77777777" w:rsidR="00BF0494" w:rsidRPr="00985774" w:rsidRDefault="00BF0494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14:paraId="418439F2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8AFD7B4" w14:textId="77777777" w:rsidR="00BF0494" w:rsidRPr="00985774" w:rsidRDefault="00BF0494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1C13006D" w14:textId="77777777" w:rsidTr="007F60AB">
        <w:tc>
          <w:tcPr>
            <w:tcW w:w="468" w:type="dxa"/>
            <w:vAlign w:val="bottom"/>
          </w:tcPr>
          <w:p w14:paraId="679FD031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2.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02CEC0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7BC28B9D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30D94" w14:textId="77777777" w:rsidR="00BF0494" w:rsidRPr="00985774" w:rsidRDefault="00BF0494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65DCD73B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  <w:vAlign w:val="bottom"/>
          </w:tcPr>
          <w:p w14:paraId="6439E4FF" w14:textId="77777777" w:rsidR="00BF0494" w:rsidRPr="00985774" w:rsidRDefault="00BF0494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20D585E2" w14:textId="77777777" w:rsidTr="007F60AB">
        <w:tc>
          <w:tcPr>
            <w:tcW w:w="468" w:type="dxa"/>
            <w:shd w:val="clear" w:color="auto" w:fill="D9D9D9" w:themeFill="background1" w:themeFillShade="D9"/>
            <w:vAlign w:val="bottom"/>
          </w:tcPr>
          <w:p w14:paraId="20041DC2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3.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F64BE1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shd w:val="clear" w:color="auto" w:fill="D9D9D9" w:themeFill="background1" w:themeFillShade="D9"/>
            <w:vAlign w:val="bottom"/>
          </w:tcPr>
          <w:p w14:paraId="7BC9DD9D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47B8F0" w14:textId="77777777" w:rsidR="00BF0494" w:rsidRPr="00985774" w:rsidRDefault="00BF0494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14:paraId="7C8E8E0D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EC71C7" w14:textId="77777777" w:rsidR="00BF0494" w:rsidRPr="00985774" w:rsidRDefault="00BF0494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74B7D3CA" w14:textId="77777777" w:rsidTr="007F60AB">
        <w:tc>
          <w:tcPr>
            <w:tcW w:w="468" w:type="dxa"/>
            <w:vAlign w:val="bottom"/>
          </w:tcPr>
          <w:p w14:paraId="3A7DF77C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4.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8C155C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521C1E92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DB111" w14:textId="77777777" w:rsidR="00BF0494" w:rsidRPr="00985774" w:rsidRDefault="00BF0494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D0E8D7A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652EA" w14:textId="77777777" w:rsidR="00BF0494" w:rsidRPr="00985774" w:rsidRDefault="00BF0494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2C01365B" w14:textId="77777777" w:rsidTr="007F60AB">
        <w:tc>
          <w:tcPr>
            <w:tcW w:w="468" w:type="dxa"/>
            <w:shd w:val="clear" w:color="auto" w:fill="D9D9D9" w:themeFill="background1" w:themeFillShade="D9"/>
            <w:vAlign w:val="bottom"/>
          </w:tcPr>
          <w:p w14:paraId="4B44E518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5.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D15952C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shd w:val="clear" w:color="auto" w:fill="D9D9D9" w:themeFill="background1" w:themeFillShade="D9"/>
            <w:vAlign w:val="bottom"/>
          </w:tcPr>
          <w:p w14:paraId="30088F74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742025" w14:textId="77777777" w:rsidR="00BF0494" w:rsidRPr="00985774" w:rsidRDefault="00BF0494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14:paraId="2901FE77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8BD899" w14:textId="77777777" w:rsidR="00BF0494" w:rsidRPr="00985774" w:rsidRDefault="00BF0494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3CC0CD5A" w14:textId="77777777" w:rsidTr="007F60AB">
        <w:tc>
          <w:tcPr>
            <w:tcW w:w="468" w:type="dxa"/>
            <w:vAlign w:val="bottom"/>
          </w:tcPr>
          <w:p w14:paraId="458F138E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6.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E07E7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72B1F02C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57BE39" w14:textId="77777777" w:rsidR="00BF0494" w:rsidRPr="00985774" w:rsidRDefault="00BF0494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4295C75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CCE6D8" w14:textId="77777777" w:rsidR="00BF0494" w:rsidRPr="00985774" w:rsidRDefault="00BF0494" w:rsidP="00BF0494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4B92CA37" w14:textId="77777777" w:rsidR="00BF0494" w:rsidRPr="00985774" w:rsidRDefault="00BF0494" w:rsidP="00BF0494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375"/>
        <w:gridCol w:w="1741"/>
        <w:gridCol w:w="268"/>
        <w:gridCol w:w="1763"/>
        <w:gridCol w:w="268"/>
        <w:gridCol w:w="2477"/>
      </w:tblGrid>
      <w:tr w:rsidR="00BF0494" w:rsidRPr="00985774" w14:paraId="7E014633" w14:textId="77777777" w:rsidTr="007F60AB">
        <w:tc>
          <w:tcPr>
            <w:tcW w:w="9576" w:type="dxa"/>
            <w:gridSpan w:val="7"/>
          </w:tcPr>
          <w:p w14:paraId="5964759F" w14:textId="77777777" w:rsidR="00BF0494" w:rsidRPr="00985774" w:rsidRDefault="00FF55CA" w:rsidP="007F60AB">
            <w:pPr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Pension/Retirement Assets</w:t>
            </w:r>
            <w:r w:rsidR="00BF0494" w:rsidRPr="00985774">
              <w:rPr>
                <w:b/>
                <w:smallCaps/>
                <w:sz w:val="24"/>
                <w:szCs w:val="24"/>
              </w:rPr>
              <w:t xml:space="preserve"> in Dispute:</w:t>
            </w:r>
          </w:p>
        </w:tc>
      </w:tr>
      <w:tr w:rsidR="00BF0494" w:rsidRPr="00985774" w14:paraId="291A8FB9" w14:textId="77777777" w:rsidTr="007F60AB">
        <w:trPr>
          <w:trHeight w:val="270"/>
        </w:trPr>
        <w:tc>
          <w:tcPr>
            <w:tcW w:w="468" w:type="dxa"/>
          </w:tcPr>
          <w:p w14:paraId="11EF12E2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14:paraId="1BB4216D" w14:textId="77777777" w:rsidR="00BF0494" w:rsidRPr="00985774" w:rsidRDefault="00BF0494" w:rsidP="007F60A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Item</w:t>
            </w:r>
          </w:p>
        </w:tc>
        <w:tc>
          <w:tcPr>
            <w:tcW w:w="270" w:type="dxa"/>
          </w:tcPr>
          <w:p w14:paraId="68730459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1F7ABB8D" w14:textId="77777777" w:rsidR="00BF0494" w:rsidRPr="00985774" w:rsidRDefault="00BF0494" w:rsidP="007F60A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Value</w:t>
            </w:r>
          </w:p>
        </w:tc>
        <w:tc>
          <w:tcPr>
            <w:tcW w:w="270" w:type="dxa"/>
          </w:tcPr>
          <w:p w14:paraId="4279D54F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56F8FD4E" w14:textId="77777777" w:rsidR="00BF0494" w:rsidRPr="00985774" w:rsidRDefault="00BF0494" w:rsidP="007F60A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Source</w:t>
            </w:r>
          </w:p>
        </w:tc>
      </w:tr>
      <w:tr w:rsidR="00BF0494" w:rsidRPr="00985774" w14:paraId="71BC8D89" w14:textId="77777777" w:rsidTr="007F60AB">
        <w:tc>
          <w:tcPr>
            <w:tcW w:w="468" w:type="dxa"/>
            <w:shd w:val="clear" w:color="auto" w:fill="D9D9D9" w:themeFill="background1" w:themeFillShade="D9"/>
          </w:tcPr>
          <w:p w14:paraId="7B0885BE" w14:textId="77777777" w:rsidR="00BF0494" w:rsidRPr="00985774" w:rsidRDefault="00BF0494" w:rsidP="007F60AB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FFCC8D" w14:textId="77777777" w:rsidR="00BF0494" w:rsidRPr="00985774" w:rsidRDefault="00BF0494" w:rsidP="007F60AB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05700E2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C9B8C3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29C208CD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D872E6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4F18D038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698EB282" w14:textId="77777777" w:rsidR="00BF0494" w:rsidRPr="00985774" w:rsidRDefault="00BF0494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2631B3E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46A2B552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05F8E51D" w14:textId="77777777" w:rsidR="00BF0494" w:rsidRPr="00985774" w:rsidRDefault="00BF0494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7A4B2C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2CA72A79" w14:textId="77777777" w:rsidTr="007F60AB">
        <w:tc>
          <w:tcPr>
            <w:tcW w:w="468" w:type="dxa"/>
          </w:tcPr>
          <w:p w14:paraId="6B12D890" w14:textId="77777777" w:rsidR="00BF0494" w:rsidRPr="00985774" w:rsidRDefault="00BF0494" w:rsidP="007F60AB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14:paraId="4D0AFAFB" w14:textId="77777777" w:rsidR="00BF0494" w:rsidRPr="00985774" w:rsidRDefault="00BF0494" w:rsidP="007F60AB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394B53F6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E0E9F9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647CB49F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1F2A1653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1096A3AD" w14:textId="77777777" w:rsidTr="007F60AB">
        <w:tc>
          <w:tcPr>
            <w:tcW w:w="2898" w:type="dxa"/>
            <w:gridSpan w:val="2"/>
            <w:vAlign w:val="bottom"/>
          </w:tcPr>
          <w:p w14:paraId="24151FE7" w14:textId="77777777" w:rsidR="00BF0494" w:rsidRPr="00985774" w:rsidRDefault="00BF0494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vAlign w:val="bottom"/>
          </w:tcPr>
          <w:p w14:paraId="5975A062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53ADB331" w14:textId="77777777" w:rsidTr="007F60AB">
        <w:tc>
          <w:tcPr>
            <w:tcW w:w="2898" w:type="dxa"/>
            <w:gridSpan w:val="2"/>
            <w:vAlign w:val="bottom"/>
          </w:tcPr>
          <w:p w14:paraId="7E11CFAD" w14:textId="77777777" w:rsidR="00BF0494" w:rsidRPr="00985774" w:rsidRDefault="00BF0494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592A05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44F10774" w14:textId="77777777" w:rsidTr="007F60AB">
        <w:tc>
          <w:tcPr>
            <w:tcW w:w="468" w:type="dxa"/>
            <w:shd w:val="clear" w:color="auto" w:fill="D9D9D9" w:themeFill="background1" w:themeFillShade="D9"/>
          </w:tcPr>
          <w:p w14:paraId="49C0538A" w14:textId="77777777" w:rsidR="00BF0494" w:rsidRPr="00985774" w:rsidRDefault="00BF0494" w:rsidP="007F60AB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51AED2" w14:textId="77777777" w:rsidR="00BF0494" w:rsidRPr="00985774" w:rsidRDefault="00BF0494" w:rsidP="007F60AB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2AC9863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5EEF98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F1A8E0F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C8A864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73B19E18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6DB7C22F" w14:textId="77777777" w:rsidR="00BF0494" w:rsidRPr="00985774" w:rsidRDefault="00BF0494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A16522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4D472583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000AE945" w14:textId="77777777" w:rsidR="00BF0494" w:rsidRPr="00985774" w:rsidRDefault="00BF0494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A3BAEF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22558060" w14:textId="77777777" w:rsidTr="007F60AB">
        <w:tc>
          <w:tcPr>
            <w:tcW w:w="468" w:type="dxa"/>
          </w:tcPr>
          <w:p w14:paraId="3D76ED07" w14:textId="77777777" w:rsidR="00BF0494" w:rsidRPr="00985774" w:rsidRDefault="00BF0494" w:rsidP="007F60AB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14:paraId="1670089A" w14:textId="77777777" w:rsidR="00BF0494" w:rsidRPr="00985774" w:rsidRDefault="00BF0494" w:rsidP="007F60AB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6306B45D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424B60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71525174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7E0BB617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5A88847C" w14:textId="77777777" w:rsidTr="00985774">
        <w:tc>
          <w:tcPr>
            <w:tcW w:w="2898" w:type="dxa"/>
            <w:gridSpan w:val="2"/>
            <w:vAlign w:val="bottom"/>
          </w:tcPr>
          <w:p w14:paraId="452AABA1" w14:textId="77777777" w:rsidR="00BF0494" w:rsidRPr="00985774" w:rsidRDefault="00BF0494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vAlign w:val="bottom"/>
          </w:tcPr>
          <w:p w14:paraId="110727A4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08D177C2" w14:textId="77777777" w:rsidTr="00985774">
        <w:tc>
          <w:tcPr>
            <w:tcW w:w="2898" w:type="dxa"/>
            <w:gridSpan w:val="2"/>
            <w:vAlign w:val="bottom"/>
          </w:tcPr>
          <w:p w14:paraId="424F74F2" w14:textId="77777777" w:rsidR="00BF0494" w:rsidRPr="00985774" w:rsidRDefault="00BF0494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vAlign w:val="bottom"/>
          </w:tcPr>
          <w:p w14:paraId="7D4630F7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5EAE6466" w14:textId="77777777" w:rsidTr="007F60AB">
        <w:tc>
          <w:tcPr>
            <w:tcW w:w="468" w:type="dxa"/>
            <w:shd w:val="clear" w:color="auto" w:fill="D9D9D9" w:themeFill="background1" w:themeFillShade="D9"/>
          </w:tcPr>
          <w:p w14:paraId="66EC030C" w14:textId="77777777" w:rsidR="00BF0494" w:rsidRPr="00985774" w:rsidRDefault="00BF0494" w:rsidP="007F60AB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3DDEB2" w14:textId="77777777" w:rsidR="00BF0494" w:rsidRPr="00985774" w:rsidRDefault="00BF0494" w:rsidP="007F60AB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6B950563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FCA60B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4D7AD03B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935846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7FB87304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634E7757" w14:textId="77777777" w:rsidR="00BF0494" w:rsidRPr="00985774" w:rsidRDefault="00BF0494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4454016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13618431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6221574A" w14:textId="77777777" w:rsidR="00BF0494" w:rsidRPr="00985774" w:rsidRDefault="00BF0494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1E8F05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25701AC0" w14:textId="77777777" w:rsidTr="007F60AB">
        <w:tc>
          <w:tcPr>
            <w:tcW w:w="468" w:type="dxa"/>
          </w:tcPr>
          <w:p w14:paraId="1F190952" w14:textId="77777777" w:rsidR="00BF0494" w:rsidRPr="00985774" w:rsidRDefault="00BF0494" w:rsidP="007F60AB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14:paraId="1E874723" w14:textId="77777777" w:rsidR="00BF0494" w:rsidRPr="00985774" w:rsidRDefault="00BF0494" w:rsidP="007F60AB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46C0D3F8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E90AB28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3F03041C" w14:textId="77777777" w:rsidR="00BF0494" w:rsidRPr="00985774" w:rsidRDefault="00BF0494" w:rsidP="007F60A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71C17345" w14:textId="77777777" w:rsidR="00BF0494" w:rsidRPr="00985774" w:rsidRDefault="00BF0494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3CE0016B" w14:textId="77777777" w:rsidTr="007F60AB">
        <w:tc>
          <w:tcPr>
            <w:tcW w:w="2898" w:type="dxa"/>
            <w:gridSpan w:val="2"/>
            <w:vAlign w:val="bottom"/>
          </w:tcPr>
          <w:p w14:paraId="58BEF4D1" w14:textId="77777777" w:rsidR="00BF0494" w:rsidRPr="00985774" w:rsidRDefault="00BF0494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vAlign w:val="bottom"/>
          </w:tcPr>
          <w:p w14:paraId="30C2D131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BF0494" w:rsidRPr="00985774" w14:paraId="0967C5CE" w14:textId="77777777" w:rsidTr="007F60AB">
        <w:tc>
          <w:tcPr>
            <w:tcW w:w="2898" w:type="dxa"/>
            <w:gridSpan w:val="2"/>
            <w:vAlign w:val="bottom"/>
          </w:tcPr>
          <w:p w14:paraId="78A33DAF" w14:textId="77777777" w:rsidR="00BF0494" w:rsidRPr="00985774" w:rsidRDefault="00BF0494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825E48" w14:textId="77777777" w:rsidR="00BF0494" w:rsidRPr="00985774" w:rsidRDefault="00BF0494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6D1C148C" w14:textId="77777777" w:rsidR="00BF0494" w:rsidRPr="00985774" w:rsidRDefault="00BF0494">
      <w:pPr>
        <w:rPr>
          <w:sz w:val="24"/>
          <w:szCs w:val="24"/>
        </w:rPr>
      </w:pPr>
    </w:p>
    <w:p w14:paraId="694D3F36" w14:textId="77777777" w:rsidR="00FF55CA" w:rsidRPr="00985774" w:rsidRDefault="00FF55CA" w:rsidP="00FF55CA">
      <w:pPr>
        <w:jc w:val="center"/>
        <w:rPr>
          <w:b/>
          <w:sz w:val="24"/>
          <w:szCs w:val="24"/>
          <w:u w:val="single"/>
        </w:rPr>
      </w:pPr>
      <w:r w:rsidRPr="00985774">
        <w:rPr>
          <w:b/>
          <w:sz w:val="24"/>
          <w:szCs w:val="24"/>
          <w:u w:val="single"/>
        </w:rPr>
        <w:t>ALLOCATION OF DEBT</w:t>
      </w:r>
    </w:p>
    <w:p w14:paraId="537EDA4D" w14:textId="77777777" w:rsidR="00FF55CA" w:rsidRPr="00985774" w:rsidRDefault="00FF55CA" w:rsidP="00FF55CA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2119"/>
        <w:gridCol w:w="618"/>
        <w:gridCol w:w="1380"/>
        <w:gridCol w:w="143"/>
        <w:gridCol w:w="125"/>
        <w:gridCol w:w="1421"/>
        <w:gridCol w:w="336"/>
        <w:gridCol w:w="268"/>
        <w:gridCol w:w="939"/>
        <w:gridCol w:w="1543"/>
      </w:tblGrid>
      <w:tr w:rsidR="00FF55CA" w:rsidRPr="00985774" w14:paraId="33C7067D" w14:textId="77777777" w:rsidTr="007F60AB">
        <w:tc>
          <w:tcPr>
            <w:tcW w:w="2628" w:type="dxa"/>
            <w:gridSpan w:val="2"/>
            <w:vAlign w:val="bottom"/>
          </w:tcPr>
          <w:p w14:paraId="44899417" w14:textId="77777777" w:rsidR="00FF55CA" w:rsidRPr="00985774" w:rsidRDefault="00FF55CA" w:rsidP="007F60AB">
            <w:pPr>
              <w:spacing w:before="40"/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Agreed Dispositions:</w:t>
            </w:r>
          </w:p>
        </w:tc>
        <w:tc>
          <w:tcPr>
            <w:tcW w:w="636" w:type="dxa"/>
            <w:vAlign w:val="bottom"/>
          </w:tcPr>
          <w:p w14:paraId="6D030135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bottom"/>
          </w:tcPr>
          <w:p w14:paraId="275239B4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bottom"/>
          </w:tcPr>
          <w:p w14:paraId="187C7427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Align w:val="bottom"/>
          </w:tcPr>
          <w:p w14:paraId="7980B3C3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bottom"/>
          </w:tcPr>
          <w:p w14:paraId="597D3780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</w:tr>
      <w:tr w:rsidR="00FF55CA" w:rsidRPr="00985774" w14:paraId="74FE82AE" w14:textId="77777777" w:rsidTr="007F60AB">
        <w:tc>
          <w:tcPr>
            <w:tcW w:w="468" w:type="dxa"/>
            <w:vAlign w:val="bottom"/>
          </w:tcPr>
          <w:p w14:paraId="7550ACD8" w14:textId="77777777" w:rsidR="00FF55CA" w:rsidRPr="00985774" w:rsidRDefault="00FF55CA" w:rsidP="007F60AB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30" w:type="dxa"/>
            <w:gridSpan w:val="3"/>
            <w:vAlign w:val="bottom"/>
          </w:tcPr>
          <w:p w14:paraId="3303C697" w14:textId="77777777" w:rsidR="00FF55CA" w:rsidRPr="00985774" w:rsidRDefault="00FF55CA" w:rsidP="007F60AB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Account</w:t>
            </w:r>
          </w:p>
        </w:tc>
        <w:tc>
          <w:tcPr>
            <w:tcW w:w="270" w:type="dxa"/>
            <w:gridSpan w:val="2"/>
            <w:vAlign w:val="bottom"/>
          </w:tcPr>
          <w:p w14:paraId="32E66CE4" w14:textId="77777777" w:rsidR="00FF55CA" w:rsidRPr="00985774" w:rsidRDefault="00FF55CA" w:rsidP="007F60AB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00" w:type="dxa"/>
            <w:gridSpan w:val="2"/>
            <w:vAlign w:val="bottom"/>
          </w:tcPr>
          <w:p w14:paraId="4CEC3F18" w14:textId="77777777" w:rsidR="00FF55CA" w:rsidRPr="00985774" w:rsidRDefault="00FF55CA" w:rsidP="007F60AB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Debt</w:t>
            </w:r>
          </w:p>
        </w:tc>
        <w:tc>
          <w:tcPr>
            <w:tcW w:w="270" w:type="dxa"/>
            <w:vAlign w:val="bottom"/>
          </w:tcPr>
          <w:p w14:paraId="1E3D5483" w14:textId="77777777" w:rsidR="00FF55CA" w:rsidRPr="00985774" w:rsidRDefault="00FF55CA" w:rsidP="007F60AB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538" w:type="dxa"/>
            <w:gridSpan w:val="2"/>
            <w:vAlign w:val="bottom"/>
          </w:tcPr>
          <w:p w14:paraId="31DFE26F" w14:textId="77777777" w:rsidR="00FF55CA" w:rsidRPr="00985774" w:rsidRDefault="00FF55CA" w:rsidP="007F60AB">
            <w:pPr>
              <w:spacing w:before="40"/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Allocation</w:t>
            </w:r>
          </w:p>
        </w:tc>
      </w:tr>
      <w:tr w:rsidR="00FF55CA" w:rsidRPr="00985774" w14:paraId="657E36F6" w14:textId="77777777" w:rsidTr="007F60AB">
        <w:tc>
          <w:tcPr>
            <w:tcW w:w="468" w:type="dxa"/>
            <w:shd w:val="clear" w:color="auto" w:fill="D9D9D9" w:themeFill="background1" w:themeFillShade="D9"/>
            <w:vAlign w:val="bottom"/>
          </w:tcPr>
          <w:p w14:paraId="62E83C8D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1.</w:t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67EA6F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shd w:val="clear" w:color="auto" w:fill="D9D9D9" w:themeFill="background1" w:themeFillShade="D9"/>
            <w:vAlign w:val="bottom"/>
          </w:tcPr>
          <w:p w14:paraId="67994571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09E4D4" w14:textId="77777777" w:rsidR="00FF55CA" w:rsidRPr="00985774" w:rsidRDefault="00FF55CA" w:rsidP="00FF55CA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14:paraId="5C9C959F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24D14B" w14:textId="77777777" w:rsidR="00FF55CA" w:rsidRPr="00985774" w:rsidRDefault="00FF55CA" w:rsidP="00FF55CA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2E46744F" w14:textId="77777777" w:rsidTr="007F60AB">
        <w:tc>
          <w:tcPr>
            <w:tcW w:w="468" w:type="dxa"/>
            <w:vAlign w:val="bottom"/>
          </w:tcPr>
          <w:p w14:paraId="360F5A01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2.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FC9BA7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46EC0D7D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CE5A9C" w14:textId="77777777" w:rsidR="00FF55CA" w:rsidRPr="00985774" w:rsidRDefault="00FF55CA" w:rsidP="00FF55CA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F770995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  <w:vAlign w:val="bottom"/>
          </w:tcPr>
          <w:p w14:paraId="24B77D16" w14:textId="77777777" w:rsidR="00FF55CA" w:rsidRPr="00985774" w:rsidRDefault="00FF55CA" w:rsidP="00FF55CA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31AB99CE" w14:textId="77777777" w:rsidTr="007F60AB">
        <w:tc>
          <w:tcPr>
            <w:tcW w:w="468" w:type="dxa"/>
            <w:shd w:val="clear" w:color="auto" w:fill="D9D9D9" w:themeFill="background1" w:themeFillShade="D9"/>
            <w:vAlign w:val="bottom"/>
          </w:tcPr>
          <w:p w14:paraId="5FE8C0D5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3.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3A85D0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shd w:val="clear" w:color="auto" w:fill="D9D9D9" w:themeFill="background1" w:themeFillShade="D9"/>
            <w:vAlign w:val="bottom"/>
          </w:tcPr>
          <w:p w14:paraId="032C85FC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1CCD1E" w14:textId="77777777" w:rsidR="00FF55CA" w:rsidRPr="00985774" w:rsidRDefault="00FF55CA" w:rsidP="00FF55CA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14:paraId="11F5D710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483F28" w14:textId="77777777" w:rsidR="00FF55CA" w:rsidRPr="00985774" w:rsidRDefault="00FF55CA" w:rsidP="00FF55CA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76EA3FA5" w14:textId="77777777" w:rsidTr="007F60AB">
        <w:tc>
          <w:tcPr>
            <w:tcW w:w="468" w:type="dxa"/>
            <w:vAlign w:val="bottom"/>
          </w:tcPr>
          <w:p w14:paraId="1F383720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4.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77E72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16AAC19E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29AF3" w14:textId="77777777" w:rsidR="00FF55CA" w:rsidRPr="00985774" w:rsidRDefault="00FF55CA" w:rsidP="00FF55CA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D8F19DE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03F54" w14:textId="77777777" w:rsidR="00FF55CA" w:rsidRPr="00985774" w:rsidRDefault="00FF55CA" w:rsidP="00FF55CA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56ADB513" w14:textId="77777777" w:rsidTr="007F60AB">
        <w:tc>
          <w:tcPr>
            <w:tcW w:w="468" w:type="dxa"/>
            <w:shd w:val="clear" w:color="auto" w:fill="D9D9D9" w:themeFill="background1" w:themeFillShade="D9"/>
            <w:vAlign w:val="bottom"/>
          </w:tcPr>
          <w:p w14:paraId="13989DBF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5.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0E86527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shd w:val="clear" w:color="auto" w:fill="D9D9D9" w:themeFill="background1" w:themeFillShade="D9"/>
            <w:vAlign w:val="bottom"/>
          </w:tcPr>
          <w:p w14:paraId="4E7D6EEC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1520D6" w14:textId="77777777" w:rsidR="00FF55CA" w:rsidRPr="00985774" w:rsidRDefault="00FF55CA" w:rsidP="00FF55CA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  <w:vAlign w:val="bottom"/>
          </w:tcPr>
          <w:p w14:paraId="6E99880F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058AE2" w14:textId="77777777" w:rsidR="00FF55CA" w:rsidRPr="00985774" w:rsidRDefault="00FF55CA" w:rsidP="00FF55CA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5A1A810C" w14:textId="77777777" w:rsidTr="007F60AB">
        <w:tc>
          <w:tcPr>
            <w:tcW w:w="468" w:type="dxa"/>
            <w:vAlign w:val="bottom"/>
          </w:tcPr>
          <w:p w14:paraId="610883D9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6.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B715E4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14:paraId="70CFA18B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7549E7" w14:textId="77777777" w:rsidR="00FF55CA" w:rsidRPr="00985774" w:rsidRDefault="00FF55CA" w:rsidP="00FF55CA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6A11F39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7B4A9" w14:textId="77777777" w:rsidR="00FF55CA" w:rsidRPr="00985774" w:rsidRDefault="00FF55CA" w:rsidP="00FF55CA">
            <w:pPr>
              <w:spacing w:before="40"/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45D59867" w14:textId="77777777" w:rsidR="00FF55CA" w:rsidRPr="00985774" w:rsidRDefault="00FF55CA" w:rsidP="00FF55CA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374"/>
        <w:gridCol w:w="1743"/>
        <w:gridCol w:w="268"/>
        <w:gridCol w:w="1762"/>
        <w:gridCol w:w="268"/>
        <w:gridCol w:w="2476"/>
      </w:tblGrid>
      <w:tr w:rsidR="00FF55CA" w:rsidRPr="00985774" w14:paraId="163945FA" w14:textId="77777777" w:rsidTr="007F60AB">
        <w:tc>
          <w:tcPr>
            <w:tcW w:w="9576" w:type="dxa"/>
            <w:gridSpan w:val="7"/>
          </w:tcPr>
          <w:p w14:paraId="2E44889A" w14:textId="77777777" w:rsidR="00FF55CA" w:rsidRPr="00985774" w:rsidRDefault="00FF55CA" w:rsidP="007F60AB">
            <w:pPr>
              <w:rPr>
                <w:b/>
                <w:smallCaps/>
                <w:sz w:val="24"/>
                <w:szCs w:val="24"/>
              </w:rPr>
            </w:pPr>
            <w:r w:rsidRPr="00985774">
              <w:rPr>
                <w:b/>
                <w:smallCaps/>
                <w:sz w:val="24"/>
                <w:szCs w:val="24"/>
              </w:rPr>
              <w:t>Debt in Dispute:</w:t>
            </w:r>
          </w:p>
        </w:tc>
      </w:tr>
      <w:tr w:rsidR="00FF55CA" w:rsidRPr="00985774" w14:paraId="15B1B71F" w14:textId="77777777" w:rsidTr="007F60AB">
        <w:trPr>
          <w:trHeight w:val="270"/>
        </w:trPr>
        <w:tc>
          <w:tcPr>
            <w:tcW w:w="468" w:type="dxa"/>
          </w:tcPr>
          <w:p w14:paraId="2E3E4CFB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gridSpan w:val="2"/>
          </w:tcPr>
          <w:p w14:paraId="271C05C3" w14:textId="77777777" w:rsidR="00FF55CA" w:rsidRPr="00985774" w:rsidRDefault="00FF55CA" w:rsidP="007F60A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Account</w:t>
            </w:r>
          </w:p>
        </w:tc>
        <w:tc>
          <w:tcPr>
            <w:tcW w:w="270" w:type="dxa"/>
          </w:tcPr>
          <w:p w14:paraId="7915D5BD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5B5B3F0" w14:textId="77777777" w:rsidR="00FF55CA" w:rsidRPr="00985774" w:rsidRDefault="00FF55CA" w:rsidP="007F60A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Debt</w:t>
            </w:r>
          </w:p>
        </w:tc>
        <w:tc>
          <w:tcPr>
            <w:tcW w:w="270" w:type="dxa"/>
          </w:tcPr>
          <w:p w14:paraId="36C4D6D4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</w:tcPr>
          <w:p w14:paraId="38725849" w14:textId="77777777" w:rsidR="00FF55CA" w:rsidRPr="00985774" w:rsidRDefault="00FF55CA" w:rsidP="007F60A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85774">
              <w:rPr>
                <w:b/>
                <w:sz w:val="24"/>
                <w:szCs w:val="24"/>
                <w:u w:val="single"/>
              </w:rPr>
              <w:t>Source</w:t>
            </w:r>
          </w:p>
        </w:tc>
      </w:tr>
      <w:tr w:rsidR="00FF55CA" w:rsidRPr="00985774" w14:paraId="6B50307C" w14:textId="77777777" w:rsidTr="007F60AB">
        <w:tc>
          <w:tcPr>
            <w:tcW w:w="468" w:type="dxa"/>
            <w:shd w:val="clear" w:color="auto" w:fill="D9D9D9" w:themeFill="background1" w:themeFillShade="D9"/>
          </w:tcPr>
          <w:p w14:paraId="5DCAE87E" w14:textId="77777777" w:rsidR="00FF55CA" w:rsidRPr="00985774" w:rsidRDefault="00FF55CA" w:rsidP="007F60AB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460782" w14:textId="77777777" w:rsidR="00FF55CA" w:rsidRPr="00985774" w:rsidRDefault="00FF55CA" w:rsidP="007F60AB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59AE8FC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E8CE76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8454037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BD2C0F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30960F99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7E60FA9B" w14:textId="77777777" w:rsidR="00FF55CA" w:rsidRPr="00985774" w:rsidRDefault="00FF55CA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7B0C5C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4FBCDC1C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07E122D3" w14:textId="77777777" w:rsidR="00FF55CA" w:rsidRPr="00985774" w:rsidRDefault="00FF55CA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019BA4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01F761A9" w14:textId="77777777" w:rsidTr="007F60AB">
        <w:tc>
          <w:tcPr>
            <w:tcW w:w="468" w:type="dxa"/>
          </w:tcPr>
          <w:p w14:paraId="1B550FD7" w14:textId="77777777" w:rsidR="00FF55CA" w:rsidRPr="00985774" w:rsidRDefault="00FF55CA" w:rsidP="007F60AB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14:paraId="294D73A3" w14:textId="77777777" w:rsidR="00FF55CA" w:rsidRPr="00985774" w:rsidRDefault="00FF55CA" w:rsidP="007F60AB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1B5A0776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DD0C23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2627857D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5538E007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5A464C50" w14:textId="77777777" w:rsidTr="007F60AB">
        <w:tc>
          <w:tcPr>
            <w:tcW w:w="2898" w:type="dxa"/>
            <w:gridSpan w:val="2"/>
            <w:vAlign w:val="bottom"/>
          </w:tcPr>
          <w:p w14:paraId="0A6A4034" w14:textId="77777777" w:rsidR="00FF55CA" w:rsidRPr="00985774" w:rsidRDefault="00FF55CA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vAlign w:val="bottom"/>
          </w:tcPr>
          <w:p w14:paraId="292DBA06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2278A170" w14:textId="77777777" w:rsidTr="007F60AB">
        <w:tc>
          <w:tcPr>
            <w:tcW w:w="2898" w:type="dxa"/>
            <w:gridSpan w:val="2"/>
            <w:vAlign w:val="bottom"/>
          </w:tcPr>
          <w:p w14:paraId="55EA8957" w14:textId="77777777" w:rsidR="00FF55CA" w:rsidRPr="00985774" w:rsidRDefault="00FF55CA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3C2E5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21D8827F" w14:textId="77777777" w:rsidTr="007F60AB">
        <w:tc>
          <w:tcPr>
            <w:tcW w:w="468" w:type="dxa"/>
            <w:shd w:val="clear" w:color="auto" w:fill="D9D9D9" w:themeFill="background1" w:themeFillShade="D9"/>
          </w:tcPr>
          <w:p w14:paraId="08D5FBCA" w14:textId="77777777" w:rsidR="00FF55CA" w:rsidRPr="00985774" w:rsidRDefault="00FF55CA" w:rsidP="007F60AB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292D68" w14:textId="77777777" w:rsidR="00FF55CA" w:rsidRPr="00985774" w:rsidRDefault="00FF55CA" w:rsidP="007F60AB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ABFAB07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10E084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008211E8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F59EC4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0C5F0FC8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0A131772" w14:textId="77777777" w:rsidR="00FF55CA" w:rsidRPr="00985774" w:rsidRDefault="00FF55CA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772F52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1B59A3A6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35ED2337" w14:textId="77777777" w:rsidR="00FF55CA" w:rsidRPr="00985774" w:rsidRDefault="00FF55CA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6CD5F9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572B96A6" w14:textId="77777777" w:rsidTr="007F60AB">
        <w:tc>
          <w:tcPr>
            <w:tcW w:w="468" w:type="dxa"/>
          </w:tcPr>
          <w:p w14:paraId="58E7EA40" w14:textId="77777777" w:rsidR="00FF55CA" w:rsidRPr="00985774" w:rsidRDefault="00FF55CA" w:rsidP="007F60AB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14:paraId="54127603" w14:textId="77777777" w:rsidR="00FF55CA" w:rsidRPr="00985774" w:rsidRDefault="00FF55CA" w:rsidP="007F60AB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634625FB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52C06AC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5508AAF5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489354DE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60E69001" w14:textId="77777777" w:rsidTr="007F60AB">
        <w:tc>
          <w:tcPr>
            <w:tcW w:w="2898" w:type="dxa"/>
            <w:gridSpan w:val="2"/>
            <w:vAlign w:val="bottom"/>
          </w:tcPr>
          <w:p w14:paraId="3E3F3B84" w14:textId="77777777" w:rsidR="00FF55CA" w:rsidRPr="00985774" w:rsidRDefault="00FF55CA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vAlign w:val="bottom"/>
          </w:tcPr>
          <w:p w14:paraId="1ADB0F4C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333DDE0D" w14:textId="77777777" w:rsidTr="007F60AB">
        <w:tc>
          <w:tcPr>
            <w:tcW w:w="2898" w:type="dxa"/>
            <w:gridSpan w:val="2"/>
            <w:vAlign w:val="bottom"/>
          </w:tcPr>
          <w:p w14:paraId="082F5573" w14:textId="77777777" w:rsidR="00FF55CA" w:rsidRPr="00985774" w:rsidRDefault="00FF55CA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EDE383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402D4758" w14:textId="77777777" w:rsidTr="007F60AB">
        <w:tc>
          <w:tcPr>
            <w:tcW w:w="468" w:type="dxa"/>
            <w:shd w:val="clear" w:color="auto" w:fill="D9D9D9" w:themeFill="background1" w:themeFillShade="D9"/>
          </w:tcPr>
          <w:p w14:paraId="677C5ACF" w14:textId="77777777" w:rsidR="00FF55CA" w:rsidRPr="00985774" w:rsidRDefault="00FF55CA" w:rsidP="007F60AB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498FB" w14:textId="77777777" w:rsidR="00FF55CA" w:rsidRPr="00985774" w:rsidRDefault="00FF55CA" w:rsidP="007F60AB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335DB099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4CA823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shd w:val="clear" w:color="auto" w:fill="D9D9D9" w:themeFill="background1" w:themeFillShade="D9"/>
          </w:tcPr>
          <w:p w14:paraId="13DB164B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F2EAF9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1AEB9249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2416E299" w14:textId="77777777" w:rsidR="00FF55CA" w:rsidRPr="00985774" w:rsidRDefault="00FF55CA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CFFC314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47F9136D" w14:textId="77777777" w:rsidTr="007F60AB">
        <w:tc>
          <w:tcPr>
            <w:tcW w:w="2898" w:type="dxa"/>
            <w:gridSpan w:val="2"/>
            <w:shd w:val="clear" w:color="auto" w:fill="D9D9D9" w:themeFill="background1" w:themeFillShade="D9"/>
            <w:vAlign w:val="bottom"/>
          </w:tcPr>
          <w:p w14:paraId="5A57C0F3" w14:textId="77777777" w:rsidR="00FF55CA" w:rsidRPr="00985774" w:rsidRDefault="00FF55CA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922096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00D826A6" w14:textId="77777777" w:rsidTr="007F60AB">
        <w:tc>
          <w:tcPr>
            <w:tcW w:w="468" w:type="dxa"/>
          </w:tcPr>
          <w:p w14:paraId="396B1D08" w14:textId="77777777" w:rsidR="00FF55CA" w:rsidRPr="00985774" w:rsidRDefault="00FF55CA" w:rsidP="007F60AB">
            <w:pPr>
              <w:jc w:val="center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</w:tcPr>
          <w:p w14:paraId="5D458CFA" w14:textId="77777777" w:rsidR="00FF55CA" w:rsidRPr="00985774" w:rsidRDefault="00FF55CA" w:rsidP="007F60AB">
            <w:pPr>
              <w:jc w:val="both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503E4130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F57BDA1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</w:tcPr>
          <w:p w14:paraId="6412B89B" w14:textId="77777777" w:rsidR="00FF55CA" w:rsidRPr="00985774" w:rsidRDefault="00FF55CA" w:rsidP="007F60AB">
            <w:pPr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14:paraId="3D40FA89" w14:textId="77777777" w:rsidR="00FF55CA" w:rsidRPr="00985774" w:rsidRDefault="00FF55CA" w:rsidP="007F60AB">
            <w:pPr>
              <w:jc w:val="center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61B9F61B" w14:textId="77777777" w:rsidTr="007F60AB">
        <w:tc>
          <w:tcPr>
            <w:tcW w:w="2898" w:type="dxa"/>
            <w:gridSpan w:val="2"/>
            <w:vAlign w:val="bottom"/>
          </w:tcPr>
          <w:p w14:paraId="7F4F6FB7" w14:textId="77777777" w:rsidR="00FF55CA" w:rsidRPr="00985774" w:rsidRDefault="00FF55CA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lastRenderedPageBreak/>
              <w:t>Plaintiff’s position: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vAlign w:val="bottom"/>
          </w:tcPr>
          <w:p w14:paraId="257DAF47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F55CA" w:rsidRPr="00985774" w14:paraId="59CD36FC" w14:textId="77777777" w:rsidTr="007F60AB">
        <w:tc>
          <w:tcPr>
            <w:tcW w:w="2898" w:type="dxa"/>
            <w:gridSpan w:val="2"/>
            <w:vAlign w:val="bottom"/>
          </w:tcPr>
          <w:p w14:paraId="3623564E" w14:textId="77777777" w:rsidR="00FF55CA" w:rsidRPr="00985774" w:rsidRDefault="00FF55CA" w:rsidP="007F60AB">
            <w:pPr>
              <w:spacing w:before="40"/>
              <w:jc w:val="right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B2C8C7" w14:textId="77777777" w:rsidR="00FF55CA" w:rsidRPr="00985774" w:rsidRDefault="00FF55CA" w:rsidP="007F60AB">
            <w:pPr>
              <w:spacing w:before="40"/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30C34055" w14:textId="77777777" w:rsidR="00FF55CA" w:rsidRPr="00985774" w:rsidRDefault="00FF55CA">
      <w:pPr>
        <w:rPr>
          <w:sz w:val="24"/>
          <w:szCs w:val="24"/>
        </w:rPr>
      </w:pPr>
    </w:p>
    <w:p w14:paraId="4D87CE1A" w14:textId="77777777" w:rsidR="00FF55CA" w:rsidRPr="00985774" w:rsidRDefault="00F66907" w:rsidP="00F66907">
      <w:pPr>
        <w:jc w:val="center"/>
        <w:rPr>
          <w:b/>
          <w:sz w:val="24"/>
          <w:szCs w:val="24"/>
          <w:u w:val="single"/>
        </w:rPr>
      </w:pPr>
      <w:r w:rsidRPr="00985774">
        <w:rPr>
          <w:b/>
          <w:sz w:val="24"/>
          <w:szCs w:val="24"/>
          <w:u w:val="single"/>
        </w:rPr>
        <w:t>SPOUSAL SUPPORT</w:t>
      </w:r>
    </w:p>
    <w:p w14:paraId="6DFA9163" w14:textId="77777777" w:rsidR="00FF55CA" w:rsidRPr="00985774" w:rsidRDefault="00FF55CA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438"/>
        <w:gridCol w:w="6411"/>
      </w:tblGrid>
      <w:tr w:rsidR="00F66907" w:rsidRPr="00985774" w14:paraId="0C63A33A" w14:textId="77777777" w:rsidTr="00F66907">
        <w:tc>
          <w:tcPr>
            <w:tcW w:w="2538" w:type="dxa"/>
          </w:tcPr>
          <w:p w14:paraId="40A869EB" w14:textId="77777777" w:rsidR="00F66907" w:rsidRPr="00985774" w:rsidRDefault="00F66907">
            <w:pPr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Plaintiff’s position: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</w:tcPr>
          <w:p w14:paraId="17F42607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6907" w:rsidRPr="00985774" w14:paraId="066ACEDC" w14:textId="77777777" w:rsidTr="00F66907">
        <w:tc>
          <w:tcPr>
            <w:tcW w:w="9558" w:type="dxa"/>
            <w:gridSpan w:val="3"/>
            <w:tcBorders>
              <w:bottom w:val="single" w:sz="4" w:space="0" w:color="auto"/>
            </w:tcBorders>
          </w:tcPr>
          <w:p w14:paraId="6579A2E3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6907" w:rsidRPr="00985774" w14:paraId="5AAD5934" w14:textId="77777777" w:rsidTr="00F66907">
        <w:tc>
          <w:tcPr>
            <w:tcW w:w="9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8E9315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6907" w:rsidRPr="00985774" w14:paraId="19796273" w14:textId="77777777" w:rsidTr="00F66907">
        <w:tc>
          <w:tcPr>
            <w:tcW w:w="9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441228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6907" w:rsidRPr="00985774" w14:paraId="35FFAFA9" w14:textId="77777777" w:rsidTr="00F66907">
        <w:tc>
          <w:tcPr>
            <w:tcW w:w="2538" w:type="dxa"/>
            <w:tcBorders>
              <w:top w:val="single" w:sz="4" w:space="0" w:color="auto"/>
            </w:tcBorders>
          </w:tcPr>
          <w:p w14:paraId="60C2880D" w14:textId="77777777" w:rsidR="00F66907" w:rsidRPr="00985774" w:rsidRDefault="00F66907" w:rsidP="00F66907">
            <w:pPr>
              <w:spacing w:before="6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Defendant’s position: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EA565B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6907" w:rsidRPr="00985774" w14:paraId="5AF20DDC" w14:textId="77777777" w:rsidTr="00F66907">
        <w:tc>
          <w:tcPr>
            <w:tcW w:w="9558" w:type="dxa"/>
            <w:gridSpan w:val="3"/>
            <w:tcBorders>
              <w:bottom w:val="single" w:sz="4" w:space="0" w:color="auto"/>
            </w:tcBorders>
          </w:tcPr>
          <w:p w14:paraId="2D02AEA0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6907" w:rsidRPr="00985774" w14:paraId="17D03D20" w14:textId="77777777" w:rsidTr="00F66907">
        <w:tc>
          <w:tcPr>
            <w:tcW w:w="9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0A93AE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6907" w:rsidRPr="00985774" w14:paraId="7CFC9189" w14:textId="77777777" w:rsidTr="00F66907">
        <w:tc>
          <w:tcPr>
            <w:tcW w:w="9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C5AFF8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6907" w:rsidRPr="00985774" w14:paraId="4A931769" w14:textId="77777777" w:rsidTr="00F66907">
        <w:tc>
          <w:tcPr>
            <w:tcW w:w="2538" w:type="dxa"/>
            <w:tcBorders>
              <w:top w:val="single" w:sz="4" w:space="0" w:color="auto"/>
            </w:tcBorders>
          </w:tcPr>
          <w:p w14:paraId="006829D0" w14:textId="77777777" w:rsidR="00F66907" w:rsidRPr="00985774" w:rsidRDefault="00F66907" w:rsidP="00F66907">
            <w:pPr>
              <w:spacing w:before="60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Relevant Information: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8B98D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6907" w:rsidRPr="00985774" w14:paraId="1D860436" w14:textId="77777777" w:rsidTr="00F66907">
        <w:tc>
          <w:tcPr>
            <w:tcW w:w="2988" w:type="dxa"/>
            <w:gridSpan w:val="2"/>
          </w:tcPr>
          <w:p w14:paraId="07F6006C" w14:textId="77777777" w:rsidR="00F66907" w:rsidRPr="00985774" w:rsidRDefault="00F66907" w:rsidP="00F66907">
            <w:pPr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Length of Marriage: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037AEA95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6907" w:rsidRPr="00985774" w14:paraId="6296F507" w14:textId="77777777" w:rsidTr="00F66907">
        <w:tc>
          <w:tcPr>
            <w:tcW w:w="2988" w:type="dxa"/>
            <w:gridSpan w:val="2"/>
          </w:tcPr>
          <w:p w14:paraId="395C5A4B" w14:textId="77777777" w:rsidR="00F66907" w:rsidRPr="00985774" w:rsidRDefault="00F66907" w:rsidP="00F66907">
            <w:pPr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Education of parties: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2700BE72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6907" w:rsidRPr="00985774" w14:paraId="5968DD43" w14:textId="77777777" w:rsidTr="00F66907">
        <w:tc>
          <w:tcPr>
            <w:tcW w:w="2988" w:type="dxa"/>
            <w:gridSpan w:val="2"/>
          </w:tcPr>
          <w:p w14:paraId="5442F0AC" w14:textId="77777777" w:rsidR="00F66907" w:rsidRPr="00985774" w:rsidRDefault="00F66907" w:rsidP="00F66907">
            <w:pPr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Health of parties: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2717DC3D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F66907" w:rsidRPr="00985774" w14:paraId="395C8B21" w14:textId="77777777" w:rsidTr="00F66907">
        <w:tc>
          <w:tcPr>
            <w:tcW w:w="2988" w:type="dxa"/>
            <w:gridSpan w:val="2"/>
          </w:tcPr>
          <w:p w14:paraId="26FD29A9" w14:textId="77777777" w:rsidR="00F66907" w:rsidRPr="00985774" w:rsidRDefault="00F66907" w:rsidP="00F66907">
            <w:pPr>
              <w:jc w:val="right"/>
              <w:rPr>
                <w:b/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</w:tcPr>
          <w:p w14:paraId="5933F576" w14:textId="77777777" w:rsidR="00F66907" w:rsidRPr="00985774" w:rsidRDefault="00F66907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2E5253F8" w14:textId="77777777" w:rsidR="00F66907" w:rsidRPr="00985774" w:rsidRDefault="00F66907">
      <w:pPr>
        <w:rPr>
          <w:sz w:val="24"/>
          <w:szCs w:val="24"/>
        </w:rPr>
      </w:pPr>
    </w:p>
    <w:p w14:paraId="276C28E9" w14:textId="77777777" w:rsidR="002A3DFE" w:rsidRPr="00985774" w:rsidRDefault="001E1E10" w:rsidP="001E1E10">
      <w:pPr>
        <w:pStyle w:val="BodyText"/>
        <w:spacing w:line="240" w:lineRule="auto"/>
        <w:jc w:val="center"/>
        <w:rPr>
          <w:b/>
          <w:szCs w:val="24"/>
          <w:u w:val="single"/>
        </w:rPr>
      </w:pPr>
      <w:r w:rsidRPr="00985774">
        <w:rPr>
          <w:b/>
          <w:szCs w:val="24"/>
          <w:u w:val="single"/>
        </w:rPr>
        <w:t>CONCLUSION</w:t>
      </w:r>
    </w:p>
    <w:p w14:paraId="7B6A47FC" w14:textId="77777777" w:rsidR="001E1E10" w:rsidRPr="00985774" w:rsidRDefault="001E1E10" w:rsidP="001E1E10">
      <w:pPr>
        <w:pStyle w:val="BodyText"/>
        <w:spacing w:line="240" w:lineRule="auto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1"/>
        <w:gridCol w:w="4499"/>
      </w:tblGrid>
      <w:tr w:rsidR="001E1E10" w:rsidRPr="00985774" w14:paraId="5F588D99" w14:textId="77777777" w:rsidTr="001E1E10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7588A7B" w14:textId="77777777" w:rsidR="001E1E10" w:rsidRPr="00985774" w:rsidRDefault="001E1E10" w:rsidP="001E1E10">
            <w:pPr>
              <w:pStyle w:val="BodyText"/>
              <w:spacing w:line="240" w:lineRule="auto"/>
              <w:rPr>
                <w:b/>
                <w:szCs w:val="24"/>
              </w:rPr>
            </w:pPr>
            <w:r w:rsidRPr="00985774">
              <w:rPr>
                <w:b/>
                <w:szCs w:val="24"/>
              </w:rPr>
              <w:t>Statement with legal support for relief sought: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554F1" w14:textId="77777777" w:rsidR="001E1E10" w:rsidRPr="00985774" w:rsidRDefault="001E1E10" w:rsidP="001E1E10">
            <w:pPr>
              <w:pStyle w:val="BodyText"/>
              <w:spacing w:line="240" w:lineRule="auto"/>
              <w:rPr>
                <w:szCs w:val="24"/>
              </w:rPr>
            </w:pPr>
            <w:r w:rsidRPr="00985774">
              <w:rPr>
                <w:b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Cs w:val="24"/>
              </w:rPr>
              <w:instrText xml:space="preserve"> FORMTEXT </w:instrText>
            </w:r>
            <w:r w:rsidRPr="00985774">
              <w:rPr>
                <w:b/>
                <w:szCs w:val="24"/>
              </w:rPr>
            </w:r>
            <w:r w:rsidRPr="00985774">
              <w:rPr>
                <w:b/>
                <w:szCs w:val="24"/>
              </w:rPr>
              <w:fldChar w:fldCharType="separate"/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fldChar w:fldCharType="end"/>
            </w:r>
          </w:p>
        </w:tc>
      </w:tr>
      <w:tr w:rsidR="001E1E10" w:rsidRPr="00985774" w14:paraId="35D8C5D2" w14:textId="77777777" w:rsidTr="001E1E10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CFD92" w14:textId="77777777" w:rsidR="001E1E10" w:rsidRPr="00985774" w:rsidRDefault="001E1E10" w:rsidP="001E1E10">
            <w:pPr>
              <w:pStyle w:val="BodyText"/>
              <w:spacing w:line="240" w:lineRule="auto"/>
              <w:rPr>
                <w:szCs w:val="24"/>
              </w:rPr>
            </w:pPr>
            <w:r w:rsidRPr="00985774">
              <w:rPr>
                <w:b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Cs w:val="24"/>
              </w:rPr>
              <w:instrText xml:space="preserve"> FORMTEXT </w:instrText>
            </w:r>
            <w:r w:rsidRPr="00985774">
              <w:rPr>
                <w:b/>
                <w:szCs w:val="24"/>
              </w:rPr>
            </w:r>
            <w:r w:rsidRPr="00985774">
              <w:rPr>
                <w:b/>
                <w:szCs w:val="24"/>
              </w:rPr>
              <w:fldChar w:fldCharType="separate"/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fldChar w:fldCharType="end"/>
            </w:r>
          </w:p>
        </w:tc>
      </w:tr>
      <w:tr w:rsidR="001E1E10" w:rsidRPr="00985774" w14:paraId="5A62B601" w14:textId="77777777" w:rsidTr="001E1E10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9E5D3" w14:textId="77777777" w:rsidR="001E1E10" w:rsidRPr="00985774" w:rsidRDefault="001E1E10" w:rsidP="001E1E10">
            <w:pPr>
              <w:pStyle w:val="BodyText"/>
              <w:spacing w:line="240" w:lineRule="auto"/>
              <w:rPr>
                <w:szCs w:val="24"/>
              </w:rPr>
            </w:pPr>
            <w:r w:rsidRPr="00985774">
              <w:rPr>
                <w:b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Cs w:val="24"/>
              </w:rPr>
              <w:instrText xml:space="preserve"> FORMTEXT </w:instrText>
            </w:r>
            <w:r w:rsidRPr="00985774">
              <w:rPr>
                <w:b/>
                <w:szCs w:val="24"/>
              </w:rPr>
            </w:r>
            <w:r w:rsidRPr="00985774">
              <w:rPr>
                <w:b/>
                <w:szCs w:val="24"/>
              </w:rPr>
              <w:fldChar w:fldCharType="separate"/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fldChar w:fldCharType="end"/>
            </w:r>
          </w:p>
        </w:tc>
      </w:tr>
      <w:tr w:rsidR="001E1E10" w:rsidRPr="00985774" w14:paraId="7F5EBA8A" w14:textId="77777777" w:rsidTr="001E1E10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D22DA" w14:textId="77777777" w:rsidR="001E1E10" w:rsidRPr="00985774" w:rsidRDefault="001E1E10" w:rsidP="001E1E10">
            <w:pPr>
              <w:pStyle w:val="BodyText"/>
              <w:spacing w:line="240" w:lineRule="auto"/>
              <w:rPr>
                <w:szCs w:val="24"/>
              </w:rPr>
            </w:pPr>
            <w:r w:rsidRPr="00985774">
              <w:rPr>
                <w:b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Cs w:val="24"/>
              </w:rPr>
              <w:instrText xml:space="preserve"> FORMTEXT </w:instrText>
            </w:r>
            <w:r w:rsidRPr="00985774">
              <w:rPr>
                <w:b/>
                <w:szCs w:val="24"/>
              </w:rPr>
            </w:r>
            <w:r w:rsidRPr="00985774">
              <w:rPr>
                <w:b/>
                <w:szCs w:val="24"/>
              </w:rPr>
              <w:fldChar w:fldCharType="separate"/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fldChar w:fldCharType="end"/>
            </w:r>
          </w:p>
        </w:tc>
      </w:tr>
      <w:tr w:rsidR="001E1E10" w:rsidRPr="00985774" w14:paraId="2EBEDF43" w14:textId="77777777" w:rsidTr="001E1E10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74CEC" w14:textId="77777777" w:rsidR="001E1E10" w:rsidRPr="00985774" w:rsidRDefault="001E1E10" w:rsidP="001E1E10">
            <w:pPr>
              <w:pStyle w:val="BodyText"/>
              <w:spacing w:line="240" w:lineRule="auto"/>
              <w:rPr>
                <w:szCs w:val="24"/>
              </w:rPr>
            </w:pPr>
            <w:r w:rsidRPr="00985774">
              <w:rPr>
                <w:b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Cs w:val="24"/>
              </w:rPr>
              <w:instrText xml:space="preserve"> FORMTEXT </w:instrText>
            </w:r>
            <w:r w:rsidRPr="00985774">
              <w:rPr>
                <w:b/>
                <w:szCs w:val="24"/>
              </w:rPr>
            </w:r>
            <w:r w:rsidRPr="00985774">
              <w:rPr>
                <w:b/>
                <w:szCs w:val="24"/>
              </w:rPr>
              <w:fldChar w:fldCharType="separate"/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fldChar w:fldCharType="end"/>
            </w:r>
          </w:p>
        </w:tc>
      </w:tr>
      <w:tr w:rsidR="001E1E10" w:rsidRPr="00985774" w14:paraId="5874991B" w14:textId="77777777" w:rsidTr="001E1E10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7EBF9" w14:textId="77777777" w:rsidR="001E1E10" w:rsidRPr="00985774" w:rsidRDefault="001E1E10" w:rsidP="001E1E10">
            <w:pPr>
              <w:pStyle w:val="BodyText"/>
              <w:spacing w:line="240" w:lineRule="auto"/>
              <w:rPr>
                <w:szCs w:val="24"/>
              </w:rPr>
            </w:pPr>
            <w:r w:rsidRPr="00985774">
              <w:rPr>
                <w:b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Cs w:val="24"/>
              </w:rPr>
              <w:instrText xml:space="preserve"> FORMTEXT </w:instrText>
            </w:r>
            <w:r w:rsidRPr="00985774">
              <w:rPr>
                <w:b/>
                <w:szCs w:val="24"/>
              </w:rPr>
            </w:r>
            <w:r w:rsidRPr="00985774">
              <w:rPr>
                <w:b/>
                <w:szCs w:val="24"/>
              </w:rPr>
              <w:fldChar w:fldCharType="separate"/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fldChar w:fldCharType="end"/>
            </w:r>
          </w:p>
        </w:tc>
      </w:tr>
      <w:tr w:rsidR="001E1E10" w:rsidRPr="00985774" w14:paraId="22747C38" w14:textId="77777777" w:rsidTr="001E1E10"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27F26" w14:textId="77777777" w:rsidR="001E1E10" w:rsidRPr="00985774" w:rsidRDefault="001E1E10" w:rsidP="001E1E10">
            <w:pPr>
              <w:pStyle w:val="BodyText"/>
              <w:spacing w:line="240" w:lineRule="auto"/>
              <w:rPr>
                <w:szCs w:val="24"/>
              </w:rPr>
            </w:pPr>
            <w:r w:rsidRPr="00985774">
              <w:rPr>
                <w:b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Cs w:val="24"/>
              </w:rPr>
              <w:instrText xml:space="preserve"> FORMTEXT </w:instrText>
            </w:r>
            <w:r w:rsidRPr="00985774">
              <w:rPr>
                <w:b/>
                <w:szCs w:val="24"/>
              </w:rPr>
            </w:r>
            <w:r w:rsidRPr="00985774">
              <w:rPr>
                <w:b/>
                <w:szCs w:val="24"/>
              </w:rPr>
              <w:fldChar w:fldCharType="separate"/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t> </w:t>
            </w:r>
            <w:r w:rsidRPr="00985774">
              <w:rPr>
                <w:b/>
                <w:szCs w:val="24"/>
              </w:rPr>
              <w:fldChar w:fldCharType="end"/>
            </w:r>
          </w:p>
        </w:tc>
      </w:tr>
    </w:tbl>
    <w:p w14:paraId="69CE38A6" w14:textId="77777777" w:rsidR="001E1E10" w:rsidRPr="00985774" w:rsidRDefault="001E1E10" w:rsidP="001E1E10">
      <w:pPr>
        <w:pStyle w:val="BodyText"/>
        <w:spacing w:line="240" w:lineRule="auto"/>
        <w:rPr>
          <w:szCs w:val="24"/>
        </w:rPr>
      </w:pPr>
    </w:p>
    <w:p w14:paraId="27601D03" w14:textId="77777777" w:rsidR="00985774" w:rsidRPr="00985774" w:rsidRDefault="00985774" w:rsidP="00985774">
      <w:pPr>
        <w:pStyle w:val="BodyTextIndent"/>
        <w:contextualSpacing/>
        <w:rPr>
          <w:szCs w:val="24"/>
          <w:u w:val="single"/>
        </w:rPr>
      </w:pPr>
    </w:p>
    <w:tbl>
      <w:tblPr>
        <w:tblW w:w="5670" w:type="dxa"/>
        <w:tblInd w:w="3888" w:type="dxa"/>
        <w:tblLook w:val="04A0" w:firstRow="1" w:lastRow="0" w:firstColumn="1" w:lastColumn="0" w:noHBand="0" w:noVBand="1"/>
      </w:tblPr>
      <w:tblGrid>
        <w:gridCol w:w="5670"/>
      </w:tblGrid>
      <w:tr w:rsidR="00985774" w:rsidRPr="00985774" w14:paraId="7D49FE68" w14:textId="77777777" w:rsidTr="00985774">
        <w:tc>
          <w:tcPr>
            <w:tcW w:w="5670" w:type="dxa"/>
            <w:shd w:val="clear" w:color="auto" w:fill="auto"/>
          </w:tcPr>
          <w:p w14:paraId="2D45B45D" w14:textId="77777777" w:rsidR="00985774" w:rsidRPr="00985774" w:rsidRDefault="00985774" w:rsidP="007F60AB">
            <w:pPr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RESPECTFULLY SUBMITTED:</w:t>
            </w:r>
          </w:p>
          <w:p w14:paraId="66251712" w14:textId="77777777" w:rsidR="00985774" w:rsidRPr="00985774" w:rsidRDefault="00985774" w:rsidP="007F60AB">
            <w:pPr>
              <w:rPr>
                <w:sz w:val="24"/>
                <w:szCs w:val="24"/>
              </w:rPr>
            </w:pPr>
          </w:p>
          <w:p w14:paraId="37F2EBBA" w14:textId="77777777" w:rsidR="00985774" w:rsidRPr="00985774" w:rsidRDefault="00985774" w:rsidP="007F60AB">
            <w:pPr>
              <w:rPr>
                <w:sz w:val="24"/>
                <w:szCs w:val="24"/>
              </w:rPr>
            </w:pPr>
          </w:p>
        </w:tc>
      </w:tr>
      <w:tr w:rsidR="00985774" w:rsidRPr="00985774" w14:paraId="32ECB455" w14:textId="77777777" w:rsidTr="00985774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AB1D2B2" w14:textId="77777777" w:rsidR="00985774" w:rsidRPr="00985774" w:rsidRDefault="00985774" w:rsidP="007F60AB">
            <w:pPr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Signature</w:t>
            </w:r>
          </w:p>
        </w:tc>
      </w:tr>
      <w:tr w:rsidR="00985774" w:rsidRPr="00985774" w14:paraId="4586F845" w14:textId="77777777" w:rsidTr="00985774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3DCEE729" w14:textId="77777777" w:rsidR="00985774" w:rsidRPr="00985774" w:rsidRDefault="00985774" w:rsidP="007F60AB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85774" w:rsidRPr="00985774" w14:paraId="27F21C46" w14:textId="77777777" w:rsidTr="00985774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65EF49E1" w14:textId="77777777" w:rsidR="00985774" w:rsidRPr="00985774" w:rsidRDefault="00985774" w:rsidP="007F60AB">
            <w:pPr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Name and Attorney Registration No.</w:t>
            </w:r>
          </w:p>
        </w:tc>
      </w:tr>
      <w:tr w:rsidR="00985774" w:rsidRPr="00985774" w14:paraId="66E6FAC4" w14:textId="77777777" w:rsidTr="00985774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0E33739D" w14:textId="77777777" w:rsidR="00985774" w:rsidRPr="00985774" w:rsidRDefault="00985774" w:rsidP="007F60AB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85774" w:rsidRPr="00985774" w14:paraId="184E3993" w14:textId="77777777" w:rsidTr="00985774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462F1BE7" w14:textId="77777777" w:rsidR="00985774" w:rsidRPr="00985774" w:rsidRDefault="00985774" w:rsidP="007F60AB">
            <w:pPr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Address</w:t>
            </w:r>
          </w:p>
        </w:tc>
      </w:tr>
      <w:tr w:rsidR="00985774" w:rsidRPr="00985774" w14:paraId="79DC886F" w14:textId="77777777" w:rsidTr="00985774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0C0368EA" w14:textId="77777777" w:rsidR="00985774" w:rsidRPr="00985774" w:rsidRDefault="00985774" w:rsidP="007F60AB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85774" w:rsidRPr="00985774" w14:paraId="51601023" w14:textId="77777777" w:rsidTr="00985774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C6B09B4" w14:textId="77777777" w:rsidR="00985774" w:rsidRPr="00985774" w:rsidRDefault="00985774" w:rsidP="007F60AB">
            <w:pPr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Telephone</w:t>
            </w:r>
          </w:p>
        </w:tc>
      </w:tr>
      <w:tr w:rsidR="00985774" w:rsidRPr="00985774" w14:paraId="617B7601" w14:textId="77777777" w:rsidTr="00985774"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6D57EF12" w14:textId="77777777" w:rsidR="00985774" w:rsidRPr="00985774" w:rsidRDefault="00985774" w:rsidP="007F60AB">
            <w:pPr>
              <w:rPr>
                <w:sz w:val="24"/>
                <w:szCs w:val="24"/>
              </w:rPr>
            </w:pPr>
            <w:r w:rsidRPr="00985774">
              <w:rPr>
                <w:b/>
                <w:sz w:val="24"/>
                <w:szCs w:val="24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85774">
              <w:rPr>
                <w:b/>
                <w:sz w:val="24"/>
                <w:szCs w:val="24"/>
              </w:rPr>
              <w:instrText xml:space="preserve"> FORMTEXT </w:instrText>
            </w:r>
            <w:r w:rsidRPr="00985774">
              <w:rPr>
                <w:b/>
                <w:sz w:val="24"/>
                <w:szCs w:val="24"/>
              </w:rPr>
            </w:r>
            <w:r w:rsidRPr="00985774">
              <w:rPr>
                <w:b/>
                <w:sz w:val="24"/>
                <w:szCs w:val="24"/>
              </w:rPr>
              <w:fldChar w:fldCharType="separate"/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t> </w:t>
            </w:r>
            <w:r w:rsidRPr="0098577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85774" w:rsidRPr="00985774" w14:paraId="1A8FD7E3" w14:textId="77777777" w:rsidTr="00985774"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586AF6ED" w14:textId="77777777" w:rsidR="00985774" w:rsidRPr="00985774" w:rsidRDefault="00985774" w:rsidP="007F60AB">
            <w:pPr>
              <w:rPr>
                <w:sz w:val="24"/>
                <w:szCs w:val="24"/>
              </w:rPr>
            </w:pPr>
            <w:r w:rsidRPr="00985774">
              <w:rPr>
                <w:sz w:val="24"/>
                <w:szCs w:val="24"/>
              </w:rPr>
              <w:t>EMAIL ADDRESS</w:t>
            </w:r>
          </w:p>
        </w:tc>
      </w:tr>
    </w:tbl>
    <w:p w14:paraId="1B59E7A0" w14:textId="77777777" w:rsidR="00985774" w:rsidRPr="00985774" w:rsidRDefault="00985774" w:rsidP="00985774">
      <w:pPr>
        <w:rPr>
          <w:sz w:val="24"/>
          <w:szCs w:val="24"/>
        </w:rPr>
      </w:pPr>
    </w:p>
    <w:p w14:paraId="63179587" w14:textId="77777777" w:rsidR="00985774" w:rsidRPr="00985774" w:rsidRDefault="00985774" w:rsidP="00985774">
      <w:pPr>
        <w:rPr>
          <w:sz w:val="24"/>
          <w:szCs w:val="24"/>
        </w:rPr>
      </w:pPr>
    </w:p>
    <w:p w14:paraId="1AD042EC" w14:textId="77777777" w:rsidR="00985774" w:rsidRPr="00985774" w:rsidRDefault="00985774" w:rsidP="00985774">
      <w:pPr>
        <w:rPr>
          <w:sz w:val="24"/>
          <w:szCs w:val="24"/>
        </w:rPr>
      </w:pPr>
    </w:p>
    <w:p w14:paraId="42A41A45" w14:textId="77777777" w:rsidR="00985774" w:rsidRPr="00985774" w:rsidRDefault="00985774" w:rsidP="00985774">
      <w:pPr>
        <w:rPr>
          <w:sz w:val="24"/>
          <w:szCs w:val="24"/>
        </w:rPr>
      </w:pPr>
    </w:p>
    <w:p w14:paraId="2C90AE4C" w14:textId="77777777" w:rsidR="00985774" w:rsidRPr="00985774" w:rsidRDefault="00985774" w:rsidP="00985774">
      <w:pPr>
        <w:pStyle w:val="NoSpacing"/>
        <w:jc w:val="center"/>
        <w:rPr>
          <w:b/>
          <w:u w:val="single"/>
        </w:rPr>
      </w:pPr>
      <w:r w:rsidRPr="00985774">
        <w:rPr>
          <w:b/>
          <w:u w:val="single"/>
        </w:rPr>
        <w:t>CERTIFICATE OF SERVICE</w:t>
      </w:r>
    </w:p>
    <w:p w14:paraId="457B5C4C" w14:textId="77777777" w:rsidR="00985774" w:rsidRPr="00985774" w:rsidRDefault="00985774" w:rsidP="00985774">
      <w:pPr>
        <w:pStyle w:val="NoSpacing"/>
        <w:jc w:val="both"/>
      </w:pPr>
      <w:r w:rsidRPr="00985774">
        <w:t xml:space="preserve">This is to certify that a copy of this </w:t>
      </w:r>
      <w:r w:rsidR="000017F7">
        <w:rPr>
          <w:i/>
        </w:rPr>
        <w:t>Trial Brief</w:t>
      </w:r>
      <w:r w:rsidRPr="00985774">
        <w:t xml:space="preserve"> was served </w:t>
      </w:r>
      <w:r w:rsidRPr="00985774">
        <w:fldChar w:fldCharType="begin">
          <w:ffData>
            <w:name w:val="Check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85774">
        <w:instrText xml:space="preserve"> FORMCHECKBOX </w:instrText>
      </w:r>
      <w:r w:rsidR="00531541">
        <w:fldChar w:fldCharType="separate"/>
      </w:r>
      <w:r w:rsidRPr="00985774">
        <w:fldChar w:fldCharType="end"/>
      </w:r>
      <w:r w:rsidRPr="00985774">
        <w:t xml:space="preserve"> by regular U.S. mail, postage prepaid / </w:t>
      </w:r>
      <w:r w:rsidRPr="00985774">
        <w:fldChar w:fldCharType="begin">
          <w:ffData>
            <w:name w:val="Check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85774">
        <w:instrText xml:space="preserve"> FORMCHECKBOX </w:instrText>
      </w:r>
      <w:r w:rsidR="00531541">
        <w:fldChar w:fldCharType="separate"/>
      </w:r>
      <w:r w:rsidRPr="00985774">
        <w:fldChar w:fldCharType="end"/>
      </w:r>
      <w:r w:rsidRPr="00985774">
        <w:t xml:space="preserve"> by electronic mail / </w:t>
      </w:r>
      <w:r w:rsidRPr="00985774">
        <w:fldChar w:fldCharType="begin">
          <w:ffData>
            <w:name w:val="Check3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985774">
        <w:instrText xml:space="preserve"> FORMCHECKBOX </w:instrText>
      </w:r>
      <w:r w:rsidR="00531541">
        <w:fldChar w:fldCharType="separate"/>
      </w:r>
      <w:r w:rsidRPr="00985774">
        <w:fldChar w:fldCharType="end"/>
      </w:r>
      <w:r w:rsidRPr="00985774">
        <w:t xml:space="preserve"> by hand-delivery this </w:t>
      </w:r>
      <w:r w:rsidRPr="00985774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85774">
        <w:rPr>
          <w:u w:val="single"/>
        </w:rPr>
        <w:instrText xml:space="preserve"> FORMTEXT </w:instrText>
      </w:r>
      <w:r w:rsidRPr="00985774">
        <w:rPr>
          <w:u w:val="single"/>
        </w:rPr>
      </w:r>
      <w:r w:rsidRPr="00985774">
        <w:rPr>
          <w:u w:val="single"/>
        </w:rPr>
        <w:fldChar w:fldCharType="separate"/>
      </w:r>
      <w:r w:rsidRPr="00985774">
        <w:rPr>
          <w:noProof/>
          <w:u w:val="single"/>
        </w:rPr>
        <w:t> </w:t>
      </w:r>
      <w:r w:rsidRPr="00985774">
        <w:rPr>
          <w:noProof/>
          <w:u w:val="single"/>
        </w:rPr>
        <w:t> </w:t>
      </w:r>
      <w:r w:rsidRPr="00985774">
        <w:rPr>
          <w:noProof/>
          <w:u w:val="single"/>
        </w:rPr>
        <w:t> </w:t>
      </w:r>
      <w:r w:rsidRPr="00985774">
        <w:rPr>
          <w:noProof/>
          <w:u w:val="single"/>
        </w:rPr>
        <w:t> </w:t>
      </w:r>
      <w:r w:rsidRPr="00985774">
        <w:rPr>
          <w:noProof/>
          <w:u w:val="single"/>
        </w:rPr>
        <w:t> </w:t>
      </w:r>
      <w:r w:rsidRPr="00985774">
        <w:rPr>
          <w:u w:val="single"/>
        </w:rPr>
        <w:fldChar w:fldCharType="end"/>
      </w:r>
      <w:r w:rsidRPr="00985774">
        <w:t xml:space="preserve"> day of </w:t>
      </w:r>
      <w:r w:rsidRPr="00985774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85774">
        <w:rPr>
          <w:u w:val="single"/>
        </w:rPr>
        <w:instrText xml:space="preserve"> FORMTEXT </w:instrText>
      </w:r>
      <w:r w:rsidRPr="00985774">
        <w:rPr>
          <w:u w:val="single"/>
        </w:rPr>
      </w:r>
      <w:r w:rsidRPr="00985774">
        <w:rPr>
          <w:u w:val="single"/>
        </w:rPr>
        <w:fldChar w:fldCharType="separate"/>
      </w:r>
      <w:r w:rsidRPr="00985774">
        <w:rPr>
          <w:noProof/>
          <w:u w:val="single"/>
        </w:rPr>
        <w:t> </w:t>
      </w:r>
      <w:r w:rsidRPr="00985774">
        <w:rPr>
          <w:noProof/>
          <w:u w:val="single"/>
        </w:rPr>
        <w:t xml:space="preserve">           </w:t>
      </w:r>
      <w:r w:rsidRPr="00985774">
        <w:rPr>
          <w:noProof/>
          <w:u w:val="single"/>
        </w:rPr>
        <w:t> </w:t>
      </w:r>
      <w:r w:rsidRPr="00985774">
        <w:rPr>
          <w:noProof/>
          <w:u w:val="single"/>
        </w:rPr>
        <w:t> </w:t>
      </w:r>
      <w:r w:rsidRPr="00985774">
        <w:rPr>
          <w:noProof/>
          <w:u w:val="single"/>
        </w:rPr>
        <w:t> </w:t>
      </w:r>
      <w:r w:rsidRPr="00985774">
        <w:rPr>
          <w:noProof/>
          <w:u w:val="single"/>
        </w:rPr>
        <w:t> </w:t>
      </w:r>
      <w:r w:rsidRPr="00985774">
        <w:rPr>
          <w:u w:val="single"/>
        </w:rPr>
        <w:fldChar w:fldCharType="end"/>
      </w:r>
      <w:r w:rsidRPr="00985774">
        <w:t>, 20</w:t>
      </w:r>
      <w:r w:rsidRPr="00985774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85774">
        <w:rPr>
          <w:u w:val="single"/>
        </w:rPr>
        <w:instrText xml:space="preserve"> FORMTEXT </w:instrText>
      </w:r>
      <w:r w:rsidRPr="00985774">
        <w:rPr>
          <w:u w:val="single"/>
        </w:rPr>
      </w:r>
      <w:r w:rsidRPr="00985774">
        <w:rPr>
          <w:u w:val="single"/>
        </w:rPr>
        <w:fldChar w:fldCharType="separate"/>
      </w:r>
      <w:r w:rsidRPr="00985774">
        <w:rPr>
          <w:noProof/>
          <w:u w:val="single"/>
        </w:rPr>
        <w:t> </w:t>
      </w:r>
      <w:r w:rsidRPr="00985774">
        <w:rPr>
          <w:noProof/>
          <w:u w:val="single"/>
        </w:rPr>
        <w:t> </w:t>
      </w:r>
      <w:r w:rsidRPr="00985774">
        <w:rPr>
          <w:noProof/>
          <w:u w:val="single"/>
        </w:rPr>
        <w:t> </w:t>
      </w:r>
      <w:r w:rsidRPr="00985774">
        <w:rPr>
          <w:noProof/>
          <w:u w:val="single"/>
        </w:rPr>
        <w:t> </w:t>
      </w:r>
      <w:r w:rsidRPr="00985774">
        <w:rPr>
          <w:noProof/>
          <w:u w:val="single"/>
        </w:rPr>
        <w:t> </w:t>
      </w:r>
      <w:r w:rsidRPr="00985774">
        <w:rPr>
          <w:u w:val="single"/>
        </w:rPr>
        <w:fldChar w:fldCharType="end"/>
      </w:r>
      <w:r w:rsidRPr="00985774">
        <w:t>, to the following person(s) and at the following (email) address(es):</w:t>
      </w:r>
    </w:p>
    <w:p w14:paraId="28909C6A" w14:textId="77777777" w:rsidR="00985774" w:rsidRPr="00985774" w:rsidRDefault="00985774" w:rsidP="00985774">
      <w:pPr>
        <w:pStyle w:val="NoSpacing"/>
      </w:pP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360"/>
        <w:gridCol w:w="2430"/>
        <w:gridCol w:w="644"/>
        <w:gridCol w:w="2686"/>
        <w:gridCol w:w="270"/>
        <w:gridCol w:w="1260"/>
        <w:gridCol w:w="1800"/>
      </w:tblGrid>
      <w:tr w:rsidR="00985774" w:rsidRPr="00985774" w14:paraId="21298862" w14:textId="77777777" w:rsidTr="00985774">
        <w:tc>
          <w:tcPr>
            <w:tcW w:w="360" w:type="dxa"/>
            <w:shd w:val="clear" w:color="auto" w:fill="auto"/>
          </w:tcPr>
          <w:p w14:paraId="4ECD48F4" w14:textId="77777777" w:rsidR="00985774" w:rsidRPr="00985774" w:rsidRDefault="00985774" w:rsidP="007F60AB">
            <w:pPr>
              <w:pStyle w:val="NoSpacing"/>
            </w:pPr>
          </w:p>
        </w:tc>
        <w:tc>
          <w:tcPr>
            <w:tcW w:w="72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748631" w14:textId="77777777" w:rsidR="00985774" w:rsidRPr="00985774" w:rsidRDefault="00985774" w:rsidP="007F60AB">
            <w:pPr>
              <w:pStyle w:val="NoSpacing"/>
            </w:pPr>
            <w:r w:rsidRPr="00985774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85774">
              <w:instrText xml:space="preserve"> FORMTEXT </w:instrText>
            </w:r>
            <w:r w:rsidRPr="00985774">
              <w:fldChar w:fldCharType="separate"/>
            </w:r>
            <w:r w:rsidRPr="00985774">
              <w:t> </w:t>
            </w:r>
            <w:r w:rsidRPr="00985774">
              <w:t> </w:t>
            </w:r>
            <w:r w:rsidRPr="00985774">
              <w:t> </w:t>
            </w:r>
            <w:r w:rsidRPr="00985774">
              <w:t> </w:t>
            </w:r>
            <w:r w:rsidRPr="00985774">
              <w:t> </w:t>
            </w:r>
            <w:r w:rsidRPr="00985774"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754CDF90" w14:textId="77777777" w:rsidR="00985774" w:rsidRPr="00985774" w:rsidRDefault="00985774" w:rsidP="007F60AB">
            <w:pPr>
              <w:pStyle w:val="NoSpacing"/>
            </w:pPr>
          </w:p>
        </w:tc>
      </w:tr>
      <w:tr w:rsidR="00985774" w:rsidRPr="00985774" w14:paraId="4A217D21" w14:textId="77777777" w:rsidTr="00985774">
        <w:tc>
          <w:tcPr>
            <w:tcW w:w="360" w:type="dxa"/>
            <w:shd w:val="clear" w:color="auto" w:fill="auto"/>
          </w:tcPr>
          <w:p w14:paraId="5161CED3" w14:textId="77777777" w:rsidR="00985774" w:rsidRPr="00985774" w:rsidRDefault="00985774" w:rsidP="007F60AB">
            <w:pPr>
              <w:pStyle w:val="NoSpacing"/>
            </w:pPr>
          </w:p>
        </w:tc>
        <w:tc>
          <w:tcPr>
            <w:tcW w:w="72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484979" w14:textId="77777777" w:rsidR="00985774" w:rsidRPr="00985774" w:rsidRDefault="00985774" w:rsidP="007F60AB">
            <w:pPr>
              <w:pStyle w:val="NoSpacing"/>
            </w:pPr>
            <w:r w:rsidRPr="00985774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85774">
              <w:instrText xml:space="preserve"> FORMTEXT </w:instrText>
            </w:r>
            <w:r w:rsidRPr="00985774">
              <w:fldChar w:fldCharType="separate"/>
            </w:r>
            <w:r w:rsidRPr="00985774">
              <w:t> </w:t>
            </w:r>
            <w:r w:rsidRPr="00985774">
              <w:t> </w:t>
            </w:r>
            <w:r w:rsidRPr="00985774">
              <w:t> </w:t>
            </w:r>
            <w:r w:rsidRPr="00985774">
              <w:t> </w:t>
            </w:r>
            <w:r w:rsidRPr="00985774">
              <w:t> </w:t>
            </w:r>
            <w:r w:rsidRPr="00985774"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6037721C" w14:textId="77777777" w:rsidR="00985774" w:rsidRPr="00985774" w:rsidRDefault="00985774" w:rsidP="007F60AB">
            <w:pPr>
              <w:pStyle w:val="NoSpacing"/>
            </w:pPr>
          </w:p>
        </w:tc>
      </w:tr>
      <w:tr w:rsidR="00985774" w:rsidRPr="00985774" w14:paraId="6B6FB630" w14:textId="77777777" w:rsidTr="00985774">
        <w:tc>
          <w:tcPr>
            <w:tcW w:w="360" w:type="dxa"/>
            <w:shd w:val="clear" w:color="auto" w:fill="auto"/>
          </w:tcPr>
          <w:p w14:paraId="01CA367B" w14:textId="77777777" w:rsidR="00985774" w:rsidRPr="00985774" w:rsidRDefault="00985774" w:rsidP="007F60AB">
            <w:pPr>
              <w:pStyle w:val="NoSpacing"/>
            </w:pPr>
          </w:p>
        </w:tc>
        <w:tc>
          <w:tcPr>
            <w:tcW w:w="30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598B7D8" w14:textId="77777777" w:rsidR="00985774" w:rsidRPr="00985774" w:rsidRDefault="00985774" w:rsidP="007F60AB">
            <w:pPr>
              <w:pStyle w:val="NoSpacing"/>
            </w:pPr>
          </w:p>
        </w:tc>
        <w:tc>
          <w:tcPr>
            <w:tcW w:w="42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ED1A4ED" w14:textId="77777777" w:rsidR="00985774" w:rsidRPr="00985774" w:rsidRDefault="00985774" w:rsidP="007F60AB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14:paraId="1BB0DF35" w14:textId="77777777" w:rsidR="00985774" w:rsidRPr="00985774" w:rsidRDefault="00985774" w:rsidP="007F60AB">
            <w:pPr>
              <w:pStyle w:val="NoSpacing"/>
            </w:pPr>
          </w:p>
        </w:tc>
      </w:tr>
      <w:tr w:rsidR="00985774" w:rsidRPr="00985774" w14:paraId="67665245" w14:textId="77777777" w:rsidTr="00985774">
        <w:tc>
          <w:tcPr>
            <w:tcW w:w="2790" w:type="dxa"/>
            <w:gridSpan w:val="2"/>
            <w:shd w:val="clear" w:color="auto" w:fill="auto"/>
          </w:tcPr>
          <w:p w14:paraId="37AD49A5" w14:textId="77777777" w:rsidR="00985774" w:rsidRPr="00985774" w:rsidRDefault="00985774" w:rsidP="007F60AB">
            <w:pPr>
              <w:pStyle w:val="NoSpacing"/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22AD" w14:textId="77777777" w:rsidR="00985774" w:rsidRPr="00985774" w:rsidRDefault="00985774" w:rsidP="007F60AB">
            <w:pPr>
              <w:pStyle w:val="NoSpacing"/>
            </w:pPr>
          </w:p>
        </w:tc>
        <w:tc>
          <w:tcPr>
            <w:tcW w:w="270" w:type="dxa"/>
            <w:shd w:val="clear" w:color="auto" w:fill="auto"/>
          </w:tcPr>
          <w:p w14:paraId="2A11F142" w14:textId="77777777" w:rsidR="00985774" w:rsidRPr="00985774" w:rsidRDefault="00985774" w:rsidP="007F60AB">
            <w:pPr>
              <w:pStyle w:val="NoSpacing"/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1437A" w14:textId="77777777" w:rsidR="00985774" w:rsidRPr="00985774" w:rsidRDefault="00985774" w:rsidP="007F60AB">
            <w:pPr>
              <w:pStyle w:val="NoSpacing"/>
            </w:pPr>
            <w:r w:rsidRPr="00985774"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85774">
              <w:instrText xml:space="preserve"> FORMTEXT </w:instrText>
            </w:r>
            <w:r w:rsidRPr="00985774">
              <w:fldChar w:fldCharType="separate"/>
            </w:r>
            <w:r w:rsidRPr="00985774">
              <w:t> </w:t>
            </w:r>
            <w:r w:rsidRPr="00985774">
              <w:t> </w:t>
            </w:r>
            <w:r w:rsidRPr="00985774">
              <w:t> </w:t>
            </w:r>
            <w:r w:rsidRPr="00985774">
              <w:t> </w:t>
            </w:r>
            <w:r w:rsidRPr="00985774">
              <w:t> </w:t>
            </w:r>
            <w:r w:rsidRPr="00985774">
              <w:fldChar w:fldCharType="end"/>
            </w:r>
          </w:p>
        </w:tc>
      </w:tr>
    </w:tbl>
    <w:p w14:paraId="5B6F0EAF" w14:textId="77777777" w:rsidR="00985774" w:rsidRPr="00985774" w:rsidRDefault="00985774" w:rsidP="00985774">
      <w:pPr>
        <w:pStyle w:val="NoSpacing"/>
        <w:rPr>
          <w:b/>
        </w:rPr>
      </w:pPr>
      <w:r w:rsidRPr="00985774">
        <w:rPr>
          <w:b/>
        </w:rPr>
        <w:tab/>
      </w:r>
      <w:r w:rsidRPr="00985774">
        <w:rPr>
          <w:b/>
        </w:rPr>
        <w:tab/>
      </w:r>
      <w:r w:rsidRPr="00985774">
        <w:rPr>
          <w:b/>
        </w:rPr>
        <w:tab/>
      </w:r>
      <w:r w:rsidRPr="00985774">
        <w:rPr>
          <w:b/>
        </w:rPr>
        <w:tab/>
        <w:t>Signature</w:t>
      </w:r>
      <w:r w:rsidRPr="00985774">
        <w:rPr>
          <w:b/>
        </w:rPr>
        <w:tab/>
      </w:r>
      <w:r w:rsidRPr="00985774">
        <w:rPr>
          <w:b/>
        </w:rPr>
        <w:tab/>
      </w:r>
      <w:r w:rsidRPr="00985774">
        <w:rPr>
          <w:b/>
        </w:rPr>
        <w:tab/>
      </w:r>
      <w:r w:rsidRPr="00985774">
        <w:rPr>
          <w:b/>
        </w:rPr>
        <w:tab/>
        <w:t xml:space="preserve"> Date</w:t>
      </w:r>
    </w:p>
    <w:p w14:paraId="4E9345CF" w14:textId="77777777" w:rsidR="00185474" w:rsidRPr="00985774" w:rsidRDefault="00185474" w:rsidP="001E1E10">
      <w:pPr>
        <w:pStyle w:val="BodyText"/>
        <w:spacing w:line="240" w:lineRule="auto"/>
        <w:jc w:val="both"/>
        <w:rPr>
          <w:szCs w:val="24"/>
        </w:rPr>
      </w:pPr>
    </w:p>
    <w:sectPr w:rsidR="00185474" w:rsidRPr="00985774" w:rsidSect="009239E0">
      <w:footerReference w:type="default" r:id="rId7"/>
      <w:pgSz w:w="12240" w:h="15840"/>
      <w:pgMar w:top="216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A9F9" w14:textId="77777777" w:rsidR="007F60AB" w:rsidRDefault="007F60AB">
      <w:r>
        <w:separator/>
      </w:r>
    </w:p>
  </w:endnote>
  <w:endnote w:type="continuationSeparator" w:id="0">
    <w:p w14:paraId="79837947" w14:textId="77777777" w:rsidR="007F60AB" w:rsidRDefault="007F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DBEF" w14:textId="77777777" w:rsidR="007F60AB" w:rsidRPr="00CC6CA4" w:rsidRDefault="007F60AB">
    <w:pPr>
      <w:pStyle w:val="Footer"/>
      <w:jc w:val="center"/>
      <w:rPr>
        <w:sz w:val="24"/>
      </w:rPr>
    </w:pPr>
    <w:r w:rsidRPr="00CC6CA4">
      <w:rPr>
        <w:sz w:val="24"/>
      </w:rPr>
      <w:fldChar w:fldCharType="begin"/>
    </w:r>
    <w:r w:rsidRPr="00CC6CA4">
      <w:rPr>
        <w:sz w:val="24"/>
      </w:rPr>
      <w:instrText xml:space="preserve"> PAGE   \* MERGEFORMAT </w:instrText>
    </w:r>
    <w:r w:rsidRPr="00CC6CA4">
      <w:rPr>
        <w:sz w:val="24"/>
      </w:rPr>
      <w:fldChar w:fldCharType="separate"/>
    </w:r>
    <w:r w:rsidR="00D97D77">
      <w:rPr>
        <w:noProof/>
        <w:sz w:val="24"/>
      </w:rPr>
      <w:t>2</w:t>
    </w:r>
    <w:r w:rsidRPr="00CC6CA4">
      <w:rPr>
        <w:noProof/>
        <w:sz w:val="24"/>
      </w:rPr>
      <w:fldChar w:fldCharType="end"/>
    </w:r>
  </w:p>
  <w:p w14:paraId="4A782A01" w14:textId="77777777" w:rsidR="007F60AB" w:rsidRPr="00CC6CA4" w:rsidRDefault="007F60AB" w:rsidP="009239E0">
    <w:pPr>
      <w:pStyle w:val="Footer"/>
      <w:rPr>
        <w:sz w:val="16"/>
        <w:szCs w:val="16"/>
      </w:rPr>
    </w:pPr>
    <w:r>
      <w:rPr>
        <w:sz w:val="16"/>
        <w:szCs w:val="16"/>
      </w:rPr>
      <w:t>Rev. 8/201</w:t>
    </w:r>
    <w:r w:rsidR="000017F7">
      <w:rPr>
        <w:sz w:val="16"/>
        <w:szCs w:val="16"/>
      </w:rPr>
      <w:t>8</w:t>
    </w:r>
    <w:r w:rsidR="00EE5A42">
      <w:rPr>
        <w:sz w:val="16"/>
        <w:szCs w:val="16"/>
      </w:rPr>
      <w:tab/>
    </w:r>
    <w:r w:rsidR="00EE5A42">
      <w:rPr>
        <w:sz w:val="16"/>
        <w:szCs w:val="16"/>
      </w:rPr>
      <w:tab/>
      <w:t>Form 5.07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082B" w14:textId="77777777" w:rsidR="007F60AB" w:rsidRDefault="007F60AB">
      <w:r>
        <w:separator/>
      </w:r>
    </w:p>
  </w:footnote>
  <w:footnote w:type="continuationSeparator" w:id="0">
    <w:p w14:paraId="53C09785" w14:textId="77777777" w:rsidR="007F60AB" w:rsidRDefault="007F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4656"/>
    <w:multiLevelType w:val="hybridMultilevel"/>
    <w:tmpl w:val="8F36920E"/>
    <w:lvl w:ilvl="0" w:tplc="B56C65AE">
      <w:start w:val="10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67E18E1"/>
    <w:multiLevelType w:val="hybridMultilevel"/>
    <w:tmpl w:val="701676A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7F1352C"/>
    <w:multiLevelType w:val="singleLevel"/>
    <w:tmpl w:val="28D032C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1BF66BF6"/>
    <w:multiLevelType w:val="singleLevel"/>
    <w:tmpl w:val="FEA0D6A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383B63CC"/>
    <w:multiLevelType w:val="hybridMultilevel"/>
    <w:tmpl w:val="D7E867D0"/>
    <w:lvl w:ilvl="0" w:tplc="5BB0CA2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411750D5"/>
    <w:multiLevelType w:val="singleLevel"/>
    <w:tmpl w:val="7684FFB8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42EE5B2B"/>
    <w:multiLevelType w:val="singleLevel"/>
    <w:tmpl w:val="893E86B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 w15:restartNumberingAfterBreak="0">
    <w:nsid w:val="47D56B54"/>
    <w:multiLevelType w:val="singleLevel"/>
    <w:tmpl w:val="A5E6ED74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</w:abstractNum>
  <w:abstractNum w:abstractNumId="8" w15:restartNumberingAfterBreak="0">
    <w:nsid w:val="4D783E59"/>
    <w:multiLevelType w:val="singleLevel"/>
    <w:tmpl w:val="54B648AC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85039A1"/>
    <w:multiLevelType w:val="singleLevel"/>
    <w:tmpl w:val="27CC0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D80481E"/>
    <w:multiLevelType w:val="singleLevel"/>
    <w:tmpl w:val="C62058EA"/>
    <w:lvl w:ilvl="0">
      <w:start w:val="1"/>
      <w:numFmt w:val="decimal"/>
      <w:lvlText w:val="%1."/>
      <w:lvlJc w:val="left"/>
      <w:pPr>
        <w:tabs>
          <w:tab w:val="num" w:pos="864"/>
        </w:tabs>
        <w:ind w:left="720" w:hanging="216"/>
      </w:pPr>
      <w:rPr>
        <w:rFonts w:hint="default"/>
      </w:rPr>
    </w:lvl>
  </w:abstractNum>
  <w:abstractNum w:abstractNumId="11" w15:restartNumberingAfterBreak="0">
    <w:nsid w:val="6260574A"/>
    <w:multiLevelType w:val="hybridMultilevel"/>
    <w:tmpl w:val="06A2CB4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643503E8"/>
    <w:multiLevelType w:val="hybridMultilevel"/>
    <w:tmpl w:val="F9D05AAA"/>
    <w:lvl w:ilvl="0" w:tplc="04090007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701C3AB4"/>
    <w:multiLevelType w:val="hybridMultilevel"/>
    <w:tmpl w:val="B91C0F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29E7A81"/>
    <w:multiLevelType w:val="singleLevel"/>
    <w:tmpl w:val="DEF057E6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72B904D9"/>
    <w:multiLevelType w:val="singleLevel"/>
    <w:tmpl w:val="351274A6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7A136F22"/>
    <w:multiLevelType w:val="hybridMultilevel"/>
    <w:tmpl w:val="6B2864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671711240">
    <w:abstractNumId w:val="9"/>
  </w:num>
  <w:num w:numId="2" w16cid:durableId="535853529">
    <w:abstractNumId w:val="10"/>
  </w:num>
  <w:num w:numId="3" w16cid:durableId="845638075">
    <w:abstractNumId w:val="6"/>
  </w:num>
  <w:num w:numId="4" w16cid:durableId="1457597233">
    <w:abstractNumId w:val="3"/>
  </w:num>
  <w:num w:numId="5" w16cid:durableId="2052725327">
    <w:abstractNumId w:val="7"/>
  </w:num>
  <w:num w:numId="6" w16cid:durableId="709763070">
    <w:abstractNumId w:val="2"/>
  </w:num>
  <w:num w:numId="7" w16cid:durableId="1599362622">
    <w:abstractNumId w:val="15"/>
  </w:num>
  <w:num w:numId="8" w16cid:durableId="1303388006">
    <w:abstractNumId w:val="14"/>
  </w:num>
  <w:num w:numId="9" w16cid:durableId="676542497">
    <w:abstractNumId w:val="8"/>
  </w:num>
  <w:num w:numId="10" w16cid:durableId="919679359">
    <w:abstractNumId w:val="5"/>
  </w:num>
  <w:num w:numId="11" w16cid:durableId="838349146">
    <w:abstractNumId w:val="1"/>
  </w:num>
  <w:num w:numId="12" w16cid:durableId="222523846">
    <w:abstractNumId w:val="4"/>
  </w:num>
  <w:num w:numId="13" w16cid:durableId="474374543">
    <w:abstractNumId w:val="0"/>
  </w:num>
  <w:num w:numId="14" w16cid:durableId="275406790">
    <w:abstractNumId w:val="12"/>
  </w:num>
  <w:num w:numId="15" w16cid:durableId="847016273">
    <w:abstractNumId w:val="16"/>
  </w:num>
  <w:num w:numId="16" w16cid:durableId="384304309">
    <w:abstractNumId w:val="13"/>
  </w:num>
  <w:num w:numId="17" w16cid:durableId="2891648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63"/>
    <w:rsid w:val="000017F7"/>
    <w:rsid w:val="000546BC"/>
    <w:rsid w:val="00067AC7"/>
    <w:rsid w:val="000E1B28"/>
    <w:rsid w:val="00135565"/>
    <w:rsid w:val="00152B9A"/>
    <w:rsid w:val="00173251"/>
    <w:rsid w:val="00185474"/>
    <w:rsid w:val="001E1E10"/>
    <w:rsid w:val="002A3DFE"/>
    <w:rsid w:val="002C526D"/>
    <w:rsid w:val="002C7E8B"/>
    <w:rsid w:val="002E126F"/>
    <w:rsid w:val="003000AF"/>
    <w:rsid w:val="00346F59"/>
    <w:rsid w:val="00356F63"/>
    <w:rsid w:val="00377535"/>
    <w:rsid w:val="00386EAB"/>
    <w:rsid w:val="003872AD"/>
    <w:rsid w:val="003E729A"/>
    <w:rsid w:val="0041774D"/>
    <w:rsid w:val="00431D83"/>
    <w:rsid w:val="00435D3B"/>
    <w:rsid w:val="00443874"/>
    <w:rsid w:val="004729D7"/>
    <w:rsid w:val="00485106"/>
    <w:rsid w:val="0049004A"/>
    <w:rsid w:val="004A78CD"/>
    <w:rsid w:val="004B36DE"/>
    <w:rsid w:val="004D59C6"/>
    <w:rsid w:val="00531541"/>
    <w:rsid w:val="005C286D"/>
    <w:rsid w:val="00603362"/>
    <w:rsid w:val="00692AB4"/>
    <w:rsid w:val="006A2A1C"/>
    <w:rsid w:val="006C50D3"/>
    <w:rsid w:val="006C7C67"/>
    <w:rsid w:val="006E1893"/>
    <w:rsid w:val="00716CE4"/>
    <w:rsid w:val="007B7987"/>
    <w:rsid w:val="007E48A3"/>
    <w:rsid w:val="007F60AB"/>
    <w:rsid w:val="0084212A"/>
    <w:rsid w:val="008509DD"/>
    <w:rsid w:val="00851E07"/>
    <w:rsid w:val="008578DC"/>
    <w:rsid w:val="008E1D80"/>
    <w:rsid w:val="008F788B"/>
    <w:rsid w:val="00900C3C"/>
    <w:rsid w:val="009137C5"/>
    <w:rsid w:val="009170B2"/>
    <w:rsid w:val="009239E0"/>
    <w:rsid w:val="00961094"/>
    <w:rsid w:val="00985774"/>
    <w:rsid w:val="009972DF"/>
    <w:rsid w:val="009E3E45"/>
    <w:rsid w:val="009E4569"/>
    <w:rsid w:val="009F39EF"/>
    <w:rsid w:val="00A42989"/>
    <w:rsid w:val="00A9210D"/>
    <w:rsid w:val="00AB735F"/>
    <w:rsid w:val="00AD4D04"/>
    <w:rsid w:val="00B230D6"/>
    <w:rsid w:val="00B45492"/>
    <w:rsid w:val="00BF0494"/>
    <w:rsid w:val="00C511A6"/>
    <w:rsid w:val="00C75F6C"/>
    <w:rsid w:val="00CC50F3"/>
    <w:rsid w:val="00CC6CA4"/>
    <w:rsid w:val="00CD0174"/>
    <w:rsid w:val="00D523B6"/>
    <w:rsid w:val="00D97D77"/>
    <w:rsid w:val="00DF1907"/>
    <w:rsid w:val="00E0217A"/>
    <w:rsid w:val="00EE1708"/>
    <w:rsid w:val="00EE2A78"/>
    <w:rsid w:val="00EE5A42"/>
    <w:rsid w:val="00F54CF2"/>
    <w:rsid w:val="00F66907"/>
    <w:rsid w:val="00F84454"/>
    <w:rsid w:val="00F95C0E"/>
    <w:rsid w:val="00FF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EF45E"/>
  <w15:chartTrackingRefBased/>
  <w15:docId w15:val="{88911662-0069-4A82-AD3D-ABE48F33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</w:pPr>
    <w:rPr>
      <w:sz w:val="24"/>
    </w:rPr>
  </w:style>
  <w:style w:type="paragraph" w:styleId="BodyTextIndent2">
    <w:name w:val="Body Text Indent 2"/>
    <w:basedOn w:val="Normal"/>
    <w:semiHidden/>
    <w:pPr>
      <w:spacing w:line="360" w:lineRule="auto"/>
      <w:ind w:left="720"/>
    </w:pPr>
    <w:rPr>
      <w:sz w:val="24"/>
    </w:rPr>
  </w:style>
  <w:style w:type="paragraph" w:styleId="BodyText">
    <w:name w:val="Body Text"/>
    <w:basedOn w:val="Normal"/>
    <w:semiHidden/>
    <w:pPr>
      <w:spacing w:line="480" w:lineRule="auto"/>
    </w:pPr>
    <w:rPr>
      <w:sz w:val="24"/>
    </w:rPr>
  </w:style>
  <w:style w:type="paragraph" w:styleId="BodyText2">
    <w:name w:val="Body Text 2"/>
    <w:basedOn w:val="Normal"/>
    <w:semiHidden/>
    <w:pPr>
      <w:spacing w:line="480" w:lineRule="auto"/>
      <w:jc w:val="both"/>
    </w:pPr>
    <w:rPr>
      <w:rFonts w:ascii="Univers" w:hAnsi="Univers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Univers" w:hAnsi="Univers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6F6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9137C5"/>
    <w:pPr>
      <w:widowControl w:val="0"/>
    </w:pPr>
    <w:rPr>
      <w:rFonts w:ascii="Courier New" w:hAnsi="Courier New"/>
      <w:snapToGrid w:val="0"/>
      <w:sz w:val="24"/>
    </w:rPr>
  </w:style>
  <w:style w:type="character" w:customStyle="1" w:styleId="EndnoteTextChar">
    <w:name w:val="Endnote Text Char"/>
    <w:link w:val="EndnoteText"/>
    <w:semiHidden/>
    <w:rsid w:val="009137C5"/>
    <w:rPr>
      <w:rFonts w:ascii="Courier New" w:hAnsi="Courier New"/>
      <w:snapToGrid w:val="0"/>
      <w:sz w:val="24"/>
    </w:rPr>
  </w:style>
  <w:style w:type="paragraph" w:styleId="TOAHeading">
    <w:name w:val="toa heading"/>
    <w:basedOn w:val="Normal"/>
    <w:next w:val="Normal"/>
    <w:semiHidden/>
    <w:rsid w:val="009137C5"/>
    <w:pPr>
      <w:widowControl w:val="0"/>
      <w:tabs>
        <w:tab w:val="right" w:pos="9360"/>
      </w:tabs>
      <w:suppressAutoHyphens/>
    </w:pPr>
    <w:rPr>
      <w:rFonts w:ascii="Courier New" w:hAnsi="Courier New"/>
      <w:snapToGrid w:val="0"/>
    </w:rPr>
  </w:style>
  <w:style w:type="paragraph" w:styleId="Subtitle">
    <w:name w:val="Subtitle"/>
    <w:basedOn w:val="Normal"/>
    <w:link w:val="SubtitleChar"/>
    <w:qFormat/>
    <w:rsid w:val="009137C5"/>
    <w:pPr>
      <w:widowControl w:val="0"/>
      <w:jc w:val="center"/>
    </w:pPr>
    <w:rPr>
      <w:rFonts w:ascii="Univers" w:hAnsi="Univers"/>
      <w:b/>
      <w:snapToGrid w:val="0"/>
      <w:sz w:val="24"/>
    </w:rPr>
  </w:style>
  <w:style w:type="character" w:customStyle="1" w:styleId="SubtitleChar">
    <w:name w:val="Subtitle Char"/>
    <w:link w:val="Subtitle"/>
    <w:rsid w:val="009137C5"/>
    <w:rPr>
      <w:rFonts w:ascii="Univers" w:hAnsi="Univers"/>
      <w:b/>
      <w:snapToGrid w:val="0"/>
      <w:sz w:val="24"/>
    </w:rPr>
  </w:style>
  <w:style w:type="table" w:styleId="TableGrid">
    <w:name w:val="Table Grid"/>
    <w:basedOn w:val="TableNormal"/>
    <w:uiPriority w:val="59"/>
    <w:rsid w:val="00C7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C6CA4"/>
  </w:style>
  <w:style w:type="paragraph" w:styleId="NoSpacing">
    <w:name w:val="No Spacing"/>
    <w:uiPriority w:val="1"/>
    <w:qFormat/>
    <w:rsid w:val="00985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596</Words>
  <Characters>6978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COURT OF COMMON PLEAS</vt:lpstr>
    </vt:vector>
  </TitlesOfParts>
  <Company>Hewlett-Packard Company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COURT OF COMMON PLEAS</dc:title>
  <dc:subject/>
  <dc:creator>Jackie L. Owen</dc:creator>
  <cp:keywords/>
  <cp:lastModifiedBy>Lauren Yuravak</cp:lastModifiedBy>
  <cp:revision>2</cp:revision>
  <cp:lastPrinted>2018-08-16T13:25:00Z</cp:lastPrinted>
  <dcterms:created xsi:type="dcterms:W3CDTF">2023-03-23T20:18:00Z</dcterms:created>
  <dcterms:modified xsi:type="dcterms:W3CDTF">2023-03-23T20:18:00Z</dcterms:modified>
</cp:coreProperties>
</file>